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3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0"/>
        <w:gridCol w:w="3190"/>
        <w:gridCol w:w="319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(EN)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(AR)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Задача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Chocolate cake “Praga” with Mascarpone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الشوكولاتة "براغا" بجبنة ماسكربوني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Airy cake "Napoleon" with custard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الكعكة المُهواه "نابليون" بالكسترد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Double layer nut cake with praline and cashew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الجوز من طبقتين بالبرالين والكاجو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Tatin with caramelized pear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"تاتين" بالكمثرى المكرمل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Classic Apple tatin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"تاتين" التقليدية بالتفاح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Tender honey biscuit with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بسكويت العسل الهش مع القشدة الحامضة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Fruit platter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طبق الفاكهة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Cake “Red Velvet” with butter cream and raspberry biscuit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"الريد فيلفت" بالكريمة وبسكويت التوت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Tart with baked figs and nuts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 التين والمكسرات المخبوز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Salads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السَلطات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salad of fresh vegetables with walnut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السلطة التقليدية من الخضروات الطازجة مع الجوز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Fresh vegetable salad with Kakhetian mozzarella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سلطة الخضراوات الطازجة مع جبنة الموتزاريلا من منطقة الكاخيتي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Sweet tomatoes salad with balsamic dressing and red onion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سلطة الطماطم الحلوة مع الخل البلسميك والبصل الأحمر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Beetroot salad with homemade goat cheese and berry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سلطة الشمندر مع جبنة الماعز المنزلية الصنع وصلصة التوت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Classical Greek salad with feta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السلطة اليونانية التقليدية مع جبنة الفيتا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“Olivier” salad with light mayonnaise and crispy chicken fillet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سلطة "أوليفر" مع المايونيز الخفيف وشرائح الدجاج المقرمشة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Caesar salad with chicken breast baked in “Josper”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سلطة "سيزر" مع صدور الدجاج المشوية في جهاز "جوسبير"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Salad of veal tongue, rocket salad and oyster mushrooms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سلطة لسان العجل والجرجير وفطر المشروم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with homemade yogurt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مع صلصة لبن الزبادي المنزلي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vinaigrette salad with sweet beetroot and veal tongue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سلطة "فينيغريت" المنزلية مع الشمندر الحلو ولسان العجل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Cold appetizers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المقبلات الباردة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Carpaccio of sweet tomatoes with aged balsamic vinegar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كارباتشو الطماطم الحلوة مع الخل البلسمي المُعتق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Carpaccio of eggplant with rocket salad and homemade hummus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كارباتشو الباذنجان مع سلطة الجرجير والحمص المُحضر منزليًا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Assorted pkhali (spinach, beetroot) and eggplants rolls with walnuts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تشكيلة "باخلي" (السبانخ ، الشمندر) ولفائف الباذنجان مع الجوز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Adjapsandali – sauted season vegetables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"أدابساندالي" - خضروات موسمية المقلية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Vegetable caviar with fresh salad and crispy croutons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كافيار الخضار مع السلطة الطازجة والخبز المحمص المقرمش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Turshu – assorted spicy turkish pickles (salatik, biber, karishik, zhelebon)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تورشو – تشكيلة متنوعة من المخللات التركية الحارة (سلطة، بايبر، كاريشيك وجيليبون)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Adjarian pickles (cucumbers, green tomatoes, cherry tomatoes and hot pepper)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مخللات من أدجاريا (خيار، طماطم خضراء، طماطم كرزية وفلفل حار)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Georgian cheese plate (imeretian, suluguni, smoked suluguni, nadugi 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طبق الجبن الجورجي (إيميريتي، سولوغوني، سولوجوني مدخن ونادوغي)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Turkish cheese plate (dil, ordu, beyaz peynir , kashar peynir)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طبق الجبن التركي (ديل، اوردو، بياز باينير وكشار باينير)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with honey, walnuts and grapes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مع العسل والجوز والعنب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Aged cheese plate from local cheese dairies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طبق الجبن المُعتق من منتجات الألبان المحلية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Light salted salmon with honey mustard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سمك السلمون الخفيف المملح مع صلصة الخردل بالعسل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Salmon tartar with goat cheese and cucumber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تارتار سمك السلمون مع جبنة الماعز والخيار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Roast beef with fresh rocket salad and baby potatoes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لحم البقر المشوي مع سلطة الجرجير الطازجة والبطاطس الصغيرة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Beef tenderloin tartar prepared for you at the table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تارتار اللحم البقري المحضر لأجلك على الطاولة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Chicken liver pate with caramelized onion and croutons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طبق كبد الدجاج مع البصل المقلي والخبز المحمص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Roll Dragon with eel, cream cheese and unagi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رول التنين من ثعبان البحر والجبنة الكريمي وصلصة أوناغي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Roll with tempura shrimp and cream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رول الجمبري المقرمش والجبنة الكريمي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Hot appetizer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المقبلات الساخنة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Cheese mini khinkali.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خينكالي الجبنة صغير الحجم.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herb matsoni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تُقدم مع صلصة الأعشاب ماتسوني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Veal mini khinkali in hot broth with greens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خينكالي لحم العجل صغير الحجم في مرق ساخن مع الخضروات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dumplings with salmon and greens.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الزلابية التقليدية بالسلمون والخضروات.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تُقدم مع الكريمة الحامضة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dumplings with beef and greens.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الزلابية التقليدية باللحم البقري والخضروات.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تُقدم مع الكريمة الحامضة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Tomato risotto with goat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ريزوتو الطماطم بجبنة الماعز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Soups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الحساء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Chikhirtma – traditional Georgian soup of farm chicken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تشيخيرتما - الحساء الجورجي التقليدي بالدجاج البلدي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Chorba – traditional red lentil soup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تشوربا – حساء العدس الأحمر التقليدي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Black bean soup with soft goat cheese and stewed tomatoes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حساء الفاصوليا السوداء مع جبن الماعز الطرية والطماطم المطبوخة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Rich beef broth with fresh herbs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مرق اللحم الدسم مع الأعشاب الطازجة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Solyanka-soup of two fish types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حساء سوليانكا بنوعين من الأسماك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Solyanka-soup of veal tongue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حساء سوليانكا بلسان العجل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Traditional russian borsch on beef broth.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حساء البورش الروسي التقليدي في مرق اللحم البقري.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تُقدم مع الكريمة الحامضة الفلاحي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Okroshka with veal tongue and turkish yogurt Sumze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أوكروشكا مع لسان العجل واللبن التركي سومزي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Dishes prepared in the oven “Josper”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الأطباق المُحضرة في جهاز "جوسبير"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Whole crispy chicken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دجاج مقرمش بالكامل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Grilled lamb rack, served with mix salad and piquant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أضلاع ضأن مشوية، تُقدم مع مزيج من السلطة والصلصة الحارة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Lamb lyulya-kebab with fresh herbs and homemade Satsebeli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ليوليا كباب من لحم الضأن مع الأعشاب الطازجة وصلصة ساتسبيلي منزلية الصنع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Fresh trout baked with tarragon, pomegranate and lemon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سمك السلمون المرقط الطازج المشوي مع الطرخون والرمان والليمون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Main dishes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الأطباق الرئيسية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Flounder on puree with mussel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سمك موسى مع بيوريه وصلصة بلح البحر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Baked duck breast with quince chutney and berry-wine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صدور البط المطهوة في الفرن مع صلصة السفرجل وصلصة نبيذ التوت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Baby chicken “Tabaka” style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فرخة صغيرة على طريقة "تاباكا"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Pirzola – thigh grilled homemade chicken with vegetables and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بيرزولا - فخذ الدجاج المشوي مع الخضروات والجبن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Chicken schnitzel with vegetable salad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دجاج شنيتزل مع سلطة الخضروات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Chicken “Kiev” with airy mashed potatoes, grilled tomatoes and sauce tar-tar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دجاج "كييف" مع البطاطس المهروسة والطماطم المشوية وصلصة التارتار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Kaurma – tender beef stewed with tomatoes.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كاورما – اللحم البقري الرقيق المطهي مع الطماطم.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homemade yogurt and thin potato chips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تُقدم مع لبن الزبادي المنزلي الصنع ورقائق البطاطس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Grilled beef tongue with roasted vegetables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لسان البقر المشوي مع الخضروات المشوية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Stewed lamb shank with cream, homemade vegetables and fresh rosemary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شرائح لحم الضأن المطهوة مع الكريما والخضروات المُحضرة منزليًا وإكليل الجبل الطازج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Side dishes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الأطباق الجانبية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potatoes with mushrooms and onion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البطاطس المُحضرة منزليًا مع الفطر والبصل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Baby potatoes with butter and fresh dill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البطاطس الطازجة بالزبدة والشبت الطازج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Buckwheat with mushrooms, onion and creamy dressing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الحنطة السوداء مع الفطر والبصل وصلصة الكريما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Bulgur with vegetables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برغل مع الخضروات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Bakery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المعجنات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Megrelian khachapuri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خاشابوري ميغريليان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Imeretian khachapuri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خاشابوري إيميريتيان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Adjarian khachapuri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خاشابوري أدجاري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Pkhlovani – pie with spinach and cheese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بخلوفاني – فطيرة السبانخ والجبن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pirozhki with beef, cabbage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فطائر منزلية الصنع باللحم والملفوف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and mushrooms on your choice (3 pieces)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والفطر حسب الرغبة (3 قطع)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Russian blinis (3 pieces)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بان كيكس روسي (3 قطع)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Desserts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الحلويات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Homemade Khvorost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خفوروست منزلية الصنع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Strawberry carpaccio with homemade ice-cream and lemongrass syrup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كارباتشو الفراولة مع شراب الليمون والآيس الكريم المنزلي الصنع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Tender vanilla mousse with strawberry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موس الفانيلا الناعم مع صلصة الفراولة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Orange mousse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موس البرتقال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Berry-almond tartlet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فطيرة التوت واللوز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Tart with baked apple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تارت بالتفاح المخبوز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Donuts with custard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 xml:space="preserve"> كعك محلى بالكستر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Baklava with homemade pistachio ice-cream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البقلاوة مع آيس كريم منزلي الصنع بنكهة الفستق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Cherry Vareniki with raspberry kissel.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قطائف بالكرز مع كيسيل التوت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Served with farm sour 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تُقدم مع الكريمة الحامضة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Creme Brulee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كريم بروليه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Dessert “Anna Pavlova” with airy meringue and berry sauce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حلوى "آنا بافلوفا" مع المارينج الهش وصلصة التوت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Date biscuit with caramel mousse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بسكويت بالتمر مع موس الكراميل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Revani – tender soaked biscuit with lime mousse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ريفاني – بسكويت هش مع موس الليمون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Berry-almond cake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التوت واللوز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 ТМ (75%)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Carrot cake with ginger ice-cream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الجزر مع آيس الكريم بنكهة الزنجبيل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Milk cake "Ptichie moloko" in classic style</w:t>
            </w:r>
          </w:p>
        </w:tc>
        <w:tc>
          <w:tcPr>
            <w:shd w:val="clear" w:color="auto" w:fill="FFFFFF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  <w:rtl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/>
              </w:rPr>
              <w:t>كعكة الحليب "بتيتشايه مولوكو" بالوصفة الكلاسيكية</w:t>
            </w:r>
          </w:p>
        </w:tc>
        <w:tc>
          <w:tcPr>
            <w:shd w:val="clear" w:color="auto" w:fill="8EAADB"/>
          </w:tcPr>
          <w:p w:rsidR="00A77B3E">
            <w:pPr>
              <w:bidi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