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41" w:rsidRDefault="00205541" w:rsidP="00205541">
      <w:r>
        <w:t>NOOSHIN TOOSI</w:t>
      </w:r>
    </w:p>
    <w:p w:rsidR="00205541" w:rsidRDefault="00205541" w:rsidP="00205541">
      <w:r>
        <w:t>UNIT 1 NO 9 SHAHID RAHIMI ST, SHAHID AKRAMI ST 1ST SADEGHIYE SQ</w:t>
      </w:r>
    </w:p>
    <w:p w:rsidR="00205541" w:rsidRDefault="00205541" w:rsidP="00205541">
      <w:r>
        <w:t>1451754553</w:t>
      </w:r>
    </w:p>
    <w:p w:rsidR="00205541" w:rsidRDefault="00205541" w:rsidP="00205541">
      <w:r>
        <w:t>00982144204573</w:t>
      </w:r>
    </w:p>
    <w:p w:rsidR="00205541" w:rsidRDefault="00205541" w:rsidP="00205541">
      <w:r>
        <w:t>00989395074043</w:t>
      </w:r>
    </w:p>
    <w:p w:rsidR="00205541" w:rsidRDefault="00205541" w:rsidP="00205541">
      <w:r>
        <w:t>n_tousi@yahoo.com</w:t>
      </w:r>
    </w:p>
    <w:p w:rsidR="00205541" w:rsidRDefault="00205541" w:rsidP="00205541">
      <w:proofErr w:type="spellStart"/>
      <w:proofErr w:type="gramStart"/>
      <w:r>
        <w:t>linkedin</w:t>
      </w:r>
      <w:proofErr w:type="spellEnd"/>
      <w:proofErr w:type="gramEnd"/>
    </w:p>
    <w:p w:rsidR="00205541" w:rsidRDefault="00205541" w:rsidP="00205541">
      <w:r>
        <w:t>OBJECTIVE</w:t>
      </w:r>
    </w:p>
    <w:p w:rsidR="00205541" w:rsidRDefault="00205541" w:rsidP="00205541">
      <w:r>
        <w:t>TRANSLATOR AND INTERPRETER.</w:t>
      </w:r>
    </w:p>
    <w:p w:rsidR="00205541" w:rsidRDefault="00205541" w:rsidP="00205541">
      <w:r>
        <w:t>EXPERIENCE</w:t>
      </w:r>
    </w:p>
    <w:p w:rsidR="00205541" w:rsidRDefault="00205541" w:rsidP="00205541">
      <w:r>
        <w:t>TEHRAN UNIVERSITY SCHOOL OF MEDICINE, TEHRAN</w:t>
      </w:r>
    </w:p>
    <w:p w:rsidR="00205541" w:rsidRDefault="00205541" w:rsidP="00205541">
      <w:r>
        <w:t>JUNE 2011- OCT 2014, ENGLISH INSTRUCTOR FOR ESP</w:t>
      </w:r>
    </w:p>
    <w:p w:rsidR="00205541" w:rsidRDefault="00205541" w:rsidP="00205541">
      <w:r>
        <w:t>I TAUGHT ESP TO STUDENTS OF DIFFERENT MAJORS.</w:t>
      </w:r>
    </w:p>
    <w:p w:rsidR="00205541" w:rsidRDefault="00205541" w:rsidP="00205541">
      <w:r>
        <w:t>SHARIF UNIVERSITY, TEHRAN</w:t>
      </w:r>
    </w:p>
    <w:p w:rsidR="00205541" w:rsidRDefault="00205541" w:rsidP="00205541">
      <w:r>
        <w:t>SEP2005- SEP 2006, ENGLISH INSTRUCTOR</w:t>
      </w:r>
    </w:p>
    <w:p w:rsidR="00205541" w:rsidRDefault="00205541" w:rsidP="00205541">
      <w:r>
        <w:t>I TAUGHT ESP TO STUDENTS.</w:t>
      </w:r>
    </w:p>
    <w:p w:rsidR="00205541" w:rsidRDefault="00205541" w:rsidP="00205541">
      <w:r>
        <w:t>SAYOL COMPANY, TEHRAN</w:t>
      </w:r>
    </w:p>
    <w:p w:rsidR="00205541" w:rsidRDefault="00205541" w:rsidP="00205541">
      <w:r>
        <w:t>SEP 2011- JAN 2014, INTERPRETER &amp; ENGLISH INSTRUCTOR</w:t>
      </w:r>
    </w:p>
    <w:p w:rsidR="00205541" w:rsidRDefault="00205541" w:rsidP="00205541">
      <w:r>
        <w:t>I TAUGHT ENGLISH CONVERSATION TO THE MEMBERS OF BOARD</w:t>
      </w:r>
    </w:p>
    <w:p w:rsidR="00205541" w:rsidRDefault="00205541" w:rsidP="00205541">
      <w:r>
        <w:t>OF DIRECTORS AND WAS AN INTERPRETER IN THEIR MEETINGS</w:t>
      </w:r>
    </w:p>
    <w:p w:rsidR="00205541" w:rsidRDefault="00205541" w:rsidP="00205541">
      <w:r>
        <w:t>TRANSLATED THEIR SITE FROM FARSI- ENGLISH.</w:t>
      </w:r>
    </w:p>
    <w:p w:rsidR="00205541" w:rsidRDefault="00205541" w:rsidP="00205541">
      <w:r>
        <w:t>SHADKAMI MAGAZINE, TEHRAN</w:t>
      </w:r>
    </w:p>
    <w:p w:rsidR="007C3389" w:rsidRDefault="00205541" w:rsidP="00205541">
      <w:r>
        <w:t>SEP 2009 -SEP 2011, TRANSLATOR</w:t>
      </w:r>
      <w:bookmarkStart w:id="0" w:name="_GoBack"/>
      <w:bookmarkEnd w:id="0"/>
    </w:p>
    <w:sectPr w:rsidR="007C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41"/>
    <w:rsid w:val="00205541"/>
    <w:rsid w:val="007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E88A8-B463-4788-9F01-7FAD9363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</dc:creator>
  <cp:keywords/>
  <dc:description/>
  <cp:lastModifiedBy>Navid</cp:lastModifiedBy>
  <cp:revision>1</cp:revision>
  <dcterms:created xsi:type="dcterms:W3CDTF">2016-05-09T11:49:00Z</dcterms:created>
  <dcterms:modified xsi:type="dcterms:W3CDTF">2016-05-09T11:50:00Z</dcterms:modified>
</cp:coreProperties>
</file>