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59" w:rsidRDefault="003B3580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با سلام  </w:t>
      </w:r>
    </w:p>
    <w:p w:rsidR="003B3580" w:rsidRDefault="003B3580">
      <w:pPr>
        <w:rPr>
          <w:rFonts w:hint="cs"/>
          <w:lang w:bidi="fa-IR"/>
        </w:rPr>
      </w:pPr>
      <w:r>
        <w:rPr>
          <w:rFonts w:hint="cs"/>
          <w:rtl/>
          <w:lang w:bidi="fa-IR"/>
        </w:rPr>
        <w:t>کارشناس مترجمی زبان انگلیسی هستم.خوشحال میشم که بتونم در رابطه با تر</w:t>
      </w:r>
      <w:bookmarkStart w:id="0" w:name="_GoBack"/>
      <w:bookmarkEnd w:id="0"/>
      <w:r>
        <w:rPr>
          <w:rFonts w:hint="cs"/>
          <w:rtl/>
          <w:lang w:bidi="fa-IR"/>
        </w:rPr>
        <w:t>جمه متن به شما کمک کنم</w:t>
      </w:r>
    </w:p>
    <w:sectPr w:rsidR="003B35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80"/>
    <w:rsid w:val="003B3580"/>
    <w:rsid w:val="004D061F"/>
    <w:rsid w:val="008F2559"/>
    <w:rsid w:val="00A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FC26"/>
  <w15:chartTrackingRefBased/>
  <w15:docId w15:val="{F2670F4F-8AF3-42A9-A67E-A8F30838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PayTakhT-pc</dc:creator>
  <cp:keywords/>
  <dc:description/>
  <cp:lastModifiedBy>PayTakhT-pc</cp:lastModifiedBy>
  <cp:revision>2</cp:revision>
  <dcterms:created xsi:type="dcterms:W3CDTF">2017-07-09T11:19:00Z</dcterms:created>
  <dcterms:modified xsi:type="dcterms:W3CDTF">2017-07-09T11:20:00Z</dcterms:modified>
</cp:coreProperties>
</file>