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C4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سیف: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یک رستوران پنج ستاره، ما همیشه با یک آشپزخانه ی تمیز پذیرایی می کنیم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 تو خونمون همیشه....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یک آشپزخانه ی تمیز و زیبا به مهمونامون خوش آمد می گیم.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 اسپری سیف با نهایت سرعت ممنونم.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لکه های سخت رو می تونم تو ده ثانیه پاک کنم.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سیف ... همواره یک پایان زیبا.. سریع</w:t>
      </w:r>
    </w:p>
    <w:p w:rsidR="00520E4B" w:rsidRDefault="00520E4B" w:rsidP="00520E4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سیف... سیف....</w:t>
      </w:r>
    </w:p>
    <w:tbl>
      <w:tblPr>
        <w:bidiVisual/>
        <w:tblW w:w="0" w:type="auto"/>
        <w:tblInd w:w="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B85938" w:rsidTr="00B859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05" w:type="dxa"/>
          </w:tcPr>
          <w:p w:rsidR="00B85938" w:rsidRDefault="00B85938" w:rsidP="00520E4B">
            <w:pPr>
              <w:bidi/>
              <w:rPr>
                <w:rFonts w:hint="cs"/>
                <w:rtl/>
                <w:lang w:bidi="fa-IR"/>
              </w:rPr>
            </w:pP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سافتلن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غلظت زیاد همیشه نشانه ی کیفیت نیست. از اونجایی که مایع نرم کننده در آخرین مرحله از شست و شو به لباس ها اضافه می شه زمان محدودی برای پخش شدن در آب و نفوذ به الیاف پارچه وجود داره تا بتونه عملکرد درستی روی لباس داشته باشه 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وقتی مایع نرم کننده بصورت کامل در آب پخش نشه ، علاوه بر کاهش اثر نرم کنندگی، باعث ایجاد لکه بر روی لباس ها میشه .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مایع نرم کننده ی سافتلن با غلظت مناسب و رایحه ی دلپذیر باعث نرمی و لطافت لباس ها میشه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نرم کننده ی حوله و لباس سافتلن</w:t>
            </w:r>
          </w:p>
        </w:tc>
      </w:tr>
    </w:tbl>
    <w:p w:rsidR="00757373" w:rsidRDefault="00757373" w:rsidP="00520E4B">
      <w:pPr>
        <w:bidi/>
        <w:rPr>
          <w:rtl/>
          <w:lang w:bidi="fa-IR"/>
        </w:rPr>
      </w:pPr>
    </w:p>
    <w:tbl>
      <w:tblPr>
        <w:bidiVisual/>
        <w:tblW w:w="9840" w:type="dxa"/>
        <w:tblInd w:w="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757373" w:rsidTr="0075737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840" w:type="dxa"/>
          </w:tcPr>
          <w:p w:rsidR="00757373" w:rsidRDefault="00757373" w:rsidP="00520E4B">
            <w:pPr>
              <w:bidi/>
              <w:rPr>
                <w:rFonts w:hint="cs"/>
                <w:rtl/>
                <w:lang w:bidi="fa-IR"/>
              </w:rPr>
            </w:pP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مامان اینا که لکاشون پاک نمیشه... لکه لکه لکه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چروک چروک چروک 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دوده دوده دوده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آهان ....مثل اینکه یه چیزی می خوای که از شر لکه و دوده و خشکی لباسات نجاتت بده</w:t>
            </w:r>
          </w:p>
          <w:p w:rsidR="006878E5" w:rsidRDefault="006878E5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پاک نمیشه .... </w:t>
            </w:r>
            <w:r>
              <w:rPr>
                <w:rFonts w:hint="cs"/>
                <w:rtl/>
                <w:lang w:bidi="fa-IR"/>
              </w:rPr>
              <w:t>پاک نمیشه</w:t>
            </w:r>
          </w:p>
          <w:p w:rsidR="00757373" w:rsidRDefault="00757373" w:rsidP="006878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چروک...چروک</w:t>
            </w:r>
          </w:p>
          <w:p w:rsidR="00757373" w:rsidRDefault="00757373" w:rsidP="0075737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لباسای خشک و لک شده</w:t>
            </w:r>
            <w:r w:rsidR="006878E5">
              <w:rPr>
                <w:rFonts w:hint="cs"/>
                <w:rtl/>
                <w:lang w:bidi="fa-IR"/>
              </w:rPr>
              <w:t>... نجات، توی غرق شدنه، اونم توی آبی که مایع هوم کر هم داخلش باشه... مایع لباس شویی هوم کر با خاصیت لکه و دوده بری بالا، لباس های شمارو از</w:t>
            </w:r>
            <w:bookmarkStart w:id="0" w:name="_GoBack"/>
            <w:bookmarkEnd w:id="0"/>
            <w:r w:rsidR="006878E5">
              <w:rPr>
                <w:rFonts w:hint="cs"/>
                <w:rtl/>
                <w:lang w:bidi="fa-IR"/>
              </w:rPr>
              <w:t xml:space="preserve"> هر شوینده ی دیگه ای بی نیاز خواهد کرد</w:t>
            </w:r>
          </w:p>
          <w:p w:rsidR="006878E5" w:rsidRDefault="006878E5" w:rsidP="006878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هوم کر... نهایت پاکیزگی</w:t>
            </w:r>
          </w:p>
        </w:tc>
      </w:tr>
    </w:tbl>
    <w:p w:rsidR="00520E4B" w:rsidRDefault="00520E4B" w:rsidP="00520E4B">
      <w:pPr>
        <w:bidi/>
        <w:rPr>
          <w:rFonts w:hint="cs"/>
          <w:lang w:bidi="fa-IR"/>
        </w:rPr>
      </w:pPr>
    </w:p>
    <w:sectPr w:rsidR="00520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A"/>
    <w:rsid w:val="004D370A"/>
    <w:rsid w:val="00520E4B"/>
    <w:rsid w:val="006878E5"/>
    <w:rsid w:val="006F1E43"/>
    <w:rsid w:val="00757373"/>
    <w:rsid w:val="00B85938"/>
    <w:rsid w:val="00C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zand3</dc:creator>
  <cp:keywords/>
  <dc:description/>
  <cp:lastModifiedBy>zand3</cp:lastModifiedBy>
  <cp:revision>4</cp:revision>
  <dcterms:created xsi:type="dcterms:W3CDTF">2017-07-25T06:38:00Z</dcterms:created>
  <dcterms:modified xsi:type="dcterms:W3CDTF">2017-07-25T06:59:00Z</dcterms:modified>
</cp:coreProperties>
</file>