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BD" w:rsidRPr="003E2FB2" w:rsidRDefault="003E2FB2" w:rsidP="003E2FB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>تاریخ: 24 ژانویه 2012</w:t>
      </w:r>
    </w:p>
    <w:p w:rsidR="003E2FB2" w:rsidRPr="003E2FB2" w:rsidRDefault="003E2FB2" w:rsidP="003E2FB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>تلفن: 247.84.59/03</w:t>
      </w:r>
    </w:p>
    <w:p w:rsidR="003E2FB2" w:rsidRDefault="003E2FB2" w:rsidP="003E2FB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3E2FB2">
        <w:rPr>
          <w:rFonts w:cs="B Nazanin" w:hint="cs"/>
          <w:sz w:val="24"/>
          <w:szCs w:val="24"/>
          <w:rtl/>
          <w:lang w:bidi="fa-IR"/>
        </w:rPr>
        <w:t xml:space="preserve">فکس: </w:t>
      </w:r>
      <w:r>
        <w:rPr>
          <w:rFonts w:cs="B Nazanin" w:hint="cs"/>
          <w:sz w:val="24"/>
          <w:szCs w:val="24"/>
          <w:rtl/>
          <w:lang w:bidi="fa-IR"/>
        </w:rPr>
        <w:t>247.85.98/03</w:t>
      </w:r>
    </w:p>
    <w:p w:rsidR="003E2FB2" w:rsidRDefault="003E2FB2" w:rsidP="003E2FB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ایمیل: </w:t>
      </w:r>
      <w:hyperlink r:id="rId4" w:history="1">
        <w:r w:rsidRPr="008B7C72">
          <w:rPr>
            <w:rStyle w:val="Hyperlink"/>
            <w:rFonts w:cs="B Nazanin"/>
            <w:sz w:val="24"/>
            <w:szCs w:val="24"/>
            <w:lang w:bidi="fa-IR"/>
          </w:rPr>
          <w:t>kristien.janssens@krefima.be</w:t>
        </w:r>
      </w:hyperlink>
    </w:p>
    <w:p w:rsidR="003E2FB2" w:rsidRDefault="00BD3C15" w:rsidP="003E2FB2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اصغر سلیمانی مهر</w:t>
      </w:r>
    </w:p>
    <w:p w:rsidR="00BD3C15" w:rsidRDefault="00BD3C15" w:rsidP="00BD3C15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BD3C15">
        <w:rPr>
          <w:rFonts w:cs="B Nazanin"/>
          <w:sz w:val="24"/>
          <w:szCs w:val="24"/>
          <w:lang w:bidi="fa-IR"/>
        </w:rPr>
        <w:t>BLD LOUIS SCHMIDT 33-5</w:t>
      </w:r>
    </w:p>
    <w:p w:rsidR="00BD3C15" w:rsidRDefault="00845ED9" w:rsidP="00BD3C15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845ED9">
        <w:rPr>
          <w:rFonts w:cs="B Nazanin" w:hint="cs"/>
          <w:sz w:val="24"/>
          <w:szCs w:val="24"/>
          <w:rtl/>
          <w:lang w:bidi="fa-IR"/>
        </w:rPr>
        <w:t>بروکسل</w:t>
      </w:r>
      <w:r w:rsidRPr="00845ED9">
        <w:rPr>
          <w:rFonts w:cs="B Nazanin"/>
          <w:sz w:val="24"/>
          <w:szCs w:val="24"/>
          <w:rtl/>
          <w:lang w:bidi="fa-IR"/>
        </w:rPr>
        <w:t xml:space="preserve"> 1040</w:t>
      </w:r>
    </w:p>
    <w:p w:rsidR="00845ED9" w:rsidRDefault="00511321" w:rsidP="00845ED9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خدمات ثبت: </w:t>
      </w:r>
      <w:r w:rsidR="003D6615">
        <w:rPr>
          <w:rFonts w:cs="B Nazanin" w:hint="cs"/>
          <w:sz w:val="24"/>
          <w:szCs w:val="24"/>
          <w:rtl/>
          <w:lang w:bidi="fa-IR"/>
        </w:rPr>
        <w:t>ک. جانسون</w:t>
      </w:r>
    </w:p>
    <w:p w:rsidR="003D6615" w:rsidRDefault="002E2294" w:rsidP="003D6615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مرجع ما: 90-1061456-868</w:t>
      </w:r>
    </w:p>
    <w:p w:rsidR="00D76228" w:rsidRDefault="00D76228" w:rsidP="00D76228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p w:rsidR="002E2294" w:rsidRDefault="00D76228" w:rsidP="002E22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آقای محترم،</w:t>
      </w:r>
    </w:p>
    <w:p w:rsidR="00D76228" w:rsidRPr="00A76FF3" w:rsidRDefault="003D2EF2" w:rsidP="00A76FF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>موضوع مورد نظر: وام مسک</w:t>
      </w:r>
      <w:r w:rsidRPr="009A359F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ن </w:t>
      </w:r>
      <w:r w:rsidRPr="009A359F">
        <w:rPr>
          <w:rFonts w:cs="B Nazanin"/>
          <w:b/>
          <w:bCs/>
          <w:sz w:val="24"/>
          <w:szCs w:val="24"/>
          <w:highlight w:val="yellow"/>
          <w:rtl/>
          <w:lang w:bidi="fa-IR"/>
        </w:rPr>
        <w:t xml:space="preserve"> 29000000</w:t>
      </w:r>
      <w:r w:rsidRPr="009A359F">
        <w:rPr>
          <w:rFonts w:cs="B Nazanin" w:hint="cs"/>
          <w:b/>
          <w:bCs/>
          <w:sz w:val="24"/>
          <w:szCs w:val="24"/>
          <w:highlight w:val="yellow"/>
          <w:rtl/>
          <w:lang w:bidi="fa-IR"/>
        </w:rPr>
        <w:t xml:space="preserve"> ی</w:t>
      </w: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 xml:space="preserve">وروی شما در </w:t>
      </w:r>
      <w:r w:rsidRPr="00A76FF3">
        <w:rPr>
          <w:rFonts w:cs="B Nazanin"/>
          <w:b/>
          <w:bCs/>
          <w:sz w:val="24"/>
          <w:szCs w:val="24"/>
          <w:rtl/>
          <w:lang w:bidi="fa-IR"/>
        </w:rPr>
        <w:t>20/08/2007</w:t>
      </w:r>
    </w:p>
    <w:p w:rsidR="003D2EF2" w:rsidRPr="00A76FF3" w:rsidRDefault="00CC0844" w:rsidP="00A76FF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>به نامِ: اکبر سلمانی قارودی</w:t>
      </w:r>
    </w:p>
    <w:p w:rsidR="00CC0844" w:rsidRDefault="00FB1A7E" w:rsidP="0038380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دنبال </w:t>
      </w:r>
      <w:r w:rsidRPr="00FB1A7E">
        <w:rPr>
          <w:rFonts w:cs="B Nazanin" w:hint="cs"/>
          <w:sz w:val="24"/>
          <w:szCs w:val="24"/>
          <w:rtl/>
          <w:lang w:bidi="fa-IR"/>
        </w:rPr>
        <w:t>درخواست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شما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می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توانیم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تأیید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کنیم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که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اعتبار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فوق</w:t>
      </w:r>
      <w:r w:rsidR="00E97953">
        <w:rPr>
          <w:rFonts w:cs="B Nazanin" w:hint="cs"/>
          <w:sz w:val="24"/>
          <w:szCs w:val="24"/>
          <w:rtl/>
          <w:lang w:bidi="fa-IR"/>
        </w:rPr>
        <w:t xml:space="preserve"> الذکر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در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تاریخ</w:t>
      </w:r>
      <w:r w:rsidRPr="00FB1A7E">
        <w:rPr>
          <w:rFonts w:cs="B Nazanin"/>
          <w:sz w:val="24"/>
          <w:szCs w:val="24"/>
          <w:rtl/>
          <w:lang w:bidi="fa-IR"/>
        </w:rPr>
        <w:t xml:space="preserve"> 03/01/2012 </w:t>
      </w:r>
      <w:r w:rsidRPr="00FB1A7E">
        <w:rPr>
          <w:rFonts w:cs="B Nazanin" w:hint="cs"/>
          <w:sz w:val="24"/>
          <w:szCs w:val="24"/>
          <w:rtl/>
          <w:lang w:bidi="fa-IR"/>
        </w:rPr>
        <w:t>بازپرداخت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شده</w:t>
      </w:r>
      <w:r w:rsidRPr="00FB1A7E">
        <w:rPr>
          <w:rFonts w:cs="B Nazanin"/>
          <w:sz w:val="24"/>
          <w:szCs w:val="24"/>
          <w:rtl/>
          <w:lang w:bidi="fa-IR"/>
        </w:rPr>
        <w:t xml:space="preserve"> </w:t>
      </w:r>
      <w:r w:rsidRPr="00FB1A7E">
        <w:rPr>
          <w:rFonts w:cs="B Nazanin" w:hint="cs"/>
          <w:sz w:val="24"/>
          <w:szCs w:val="24"/>
          <w:rtl/>
          <w:lang w:bidi="fa-IR"/>
        </w:rPr>
        <w:t>است</w:t>
      </w:r>
      <w:r w:rsidRPr="00FB1A7E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در صورتی که مانده حساب بیمه امضا شده باشد،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تأیید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می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کنیم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که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شرکت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بند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انتقال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مالک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 w:rsidRPr="00383807">
        <w:rPr>
          <w:rFonts w:cs="B Nazanin" w:hint="cs"/>
          <w:sz w:val="24"/>
          <w:szCs w:val="24"/>
          <w:rtl/>
          <w:lang w:bidi="fa-IR"/>
        </w:rPr>
        <w:t>ذینفع</w:t>
      </w:r>
      <w:r w:rsidR="00383807" w:rsidRPr="00383807">
        <w:rPr>
          <w:rFonts w:cs="B Nazanin"/>
          <w:sz w:val="24"/>
          <w:szCs w:val="24"/>
          <w:rtl/>
          <w:lang w:bidi="fa-IR"/>
        </w:rPr>
        <w:t xml:space="preserve"> </w:t>
      </w:r>
      <w:r w:rsidR="00383807">
        <w:rPr>
          <w:rFonts w:cs="B Nazanin" w:hint="cs"/>
          <w:sz w:val="24"/>
          <w:szCs w:val="24"/>
          <w:rtl/>
          <w:lang w:bidi="fa-IR"/>
        </w:rPr>
        <w:t xml:space="preserve">را به تعویق می اندازد.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برای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دریافت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بخشی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از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حق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بیمه</w:t>
      </w:r>
      <w:r w:rsidR="00312380">
        <w:rPr>
          <w:rFonts w:cs="B Nazanin" w:hint="cs"/>
          <w:sz w:val="24"/>
          <w:szCs w:val="24"/>
          <w:rtl/>
          <w:lang w:bidi="fa-IR"/>
        </w:rPr>
        <w:t>، شما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باید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این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نامه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را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شرکت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بیمه</w:t>
      </w:r>
      <w:r w:rsidR="00312380" w:rsidRPr="00312380">
        <w:rPr>
          <w:rFonts w:cs="B Nazanin"/>
          <w:sz w:val="24"/>
          <w:szCs w:val="24"/>
          <w:rtl/>
          <w:lang w:bidi="fa-IR"/>
        </w:rPr>
        <w:t xml:space="preserve"> </w:t>
      </w:r>
      <w:r w:rsidR="00312380" w:rsidRPr="00312380">
        <w:rPr>
          <w:rFonts w:cs="B Nazanin" w:hint="cs"/>
          <w:sz w:val="24"/>
          <w:szCs w:val="24"/>
          <w:rtl/>
          <w:lang w:bidi="fa-IR"/>
        </w:rPr>
        <w:t>بدهید</w:t>
      </w:r>
      <w:r w:rsidR="00312380" w:rsidRPr="00312380">
        <w:rPr>
          <w:rFonts w:cs="B Nazanin"/>
          <w:sz w:val="24"/>
          <w:szCs w:val="24"/>
          <w:rtl/>
          <w:lang w:bidi="fa-IR"/>
        </w:rPr>
        <w:t>.</w:t>
      </w:r>
      <w:r w:rsidR="0031238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6E0DE0" w:rsidRDefault="007F4F50" w:rsidP="006E0DE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تقدیم احترام.</w:t>
      </w:r>
    </w:p>
    <w:p w:rsidR="007F4F50" w:rsidRDefault="00F051A1" w:rsidP="007F4F5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کرفیما سا</w:t>
      </w:r>
    </w:p>
    <w:p w:rsidR="00F051A1" w:rsidRDefault="00F051A1" w:rsidP="00F051A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051A1" w:rsidRDefault="00F051A1" w:rsidP="00F051A1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ک</w:t>
      </w:r>
      <w:r w:rsidRPr="00F051A1">
        <w:rPr>
          <w:rFonts w:cs="B Nazanin"/>
          <w:sz w:val="24"/>
          <w:szCs w:val="24"/>
          <w:rtl/>
          <w:lang w:bidi="fa-IR"/>
        </w:rPr>
        <w:t xml:space="preserve">. </w:t>
      </w:r>
      <w:r w:rsidRPr="00F051A1">
        <w:rPr>
          <w:rFonts w:cs="B Nazanin" w:hint="cs"/>
          <w:sz w:val="24"/>
          <w:szCs w:val="24"/>
          <w:rtl/>
          <w:lang w:bidi="fa-IR"/>
        </w:rPr>
        <w:t>جانسون</w:t>
      </w:r>
    </w:p>
    <w:p w:rsidR="00F051A1" w:rsidRPr="00F051A1" w:rsidRDefault="00F051A1" w:rsidP="00F051A1">
      <w:pPr>
        <w:bidi/>
        <w:contextualSpacing/>
        <w:jc w:val="both"/>
        <w:rPr>
          <w:rFonts w:cs="B Nazanin"/>
          <w:sz w:val="24"/>
          <w:szCs w:val="24"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مدیر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ثبت</w:t>
      </w:r>
    </w:p>
    <w:p w:rsidR="00F051A1" w:rsidRDefault="00F051A1" w:rsidP="00F051A1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خدمات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 w:rsidRPr="00F051A1">
        <w:rPr>
          <w:rFonts w:cs="B Nazanin" w:hint="cs"/>
          <w:sz w:val="24"/>
          <w:szCs w:val="24"/>
          <w:rtl/>
          <w:lang w:bidi="fa-IR"/>
        </w:rPr>
        <w:t>دادخواهی</w:t>
      </w:r>
    </w:p>
    <w:p w:rsidR="00F051A1" w:rsidRDefault="00F051A1" w:rsidP="00F051A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051A1" w:rsidRDefault="00F051A1" w:rsidP="00F051A1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آی.هیلن</w:t>
      </w:r>
    </w:p>
    <w:p w:rsidR="00F051A1" w:rsidRDefault="00F051A1" w:rsidP="00BA324A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وک</w:t>
      </w:r>
      <w:r w:rsidR="00BA324A">
        <w:rPr>
          <w:rFonts w:cs="B Nazanin" w:hint="cs"/>
          <w:sz w:val="24"/>
          <w:szCs w:val="24"/>
          <w:rtl/>
          <w:lang w:bidi="fa-IR"/>
        </w:rPr>
        <w:t>یل</w:t>
      </w:r>
      <w:r w:rsidR="00216FE4">
        <w:rPr>
          <w:rFonts w:cs="B Nazanin" w:hint="cs"/>
          <w:sz w:val="24"/>
          <w:szCs w:val="24"/>
          <w:rtl/>
          <w:lang w:bidi="fa-IR"/>
        </w:rPr>
        <w:t xml:space="preserve"> نماینده</w:t>
      </w:r>
    </w:p>
    <w:p w:rsidR="00F051A1" w:rsidRDefault="00F051A1" w:rsidP="00F051A1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 w:rsidRPr="00F051A1">
        <w:rPr>
          <w:rFonts w:cs="B Nazanin" w:hint="cs"/>
          <w:sz w:val="24"/>
          <w:szCs w:val="24"/>
          <w:rtl/>
          <w:lang w:bidi="fa-IR"/>
        </w:rPr>
        <w:t>خدمات</w:t>
      </w:r>
      <w:r w:rsidRPr="00F051A1">
        <w:rPr>
          <w:rFonts w:cs="B Nazanin"/>
          <w:sz w:val="24"/>
          <w:szCs w:val="24"/>
          <w:rtl/>
          <w:lang w:bidi="fa-IR"/>
        </w:rPr>
        <w:t xml:space="preserve"> </w:t>
      </w:r>
      <w:r w:rsidRPr="00F051A1">
        <w:rPr>
          <w:rFonts w:cs="B Nazanin" w:hint="cs"/>
          <w:sz w:val="24"/>
          <w:szCs w:val="24"/>
          <w:rtl/>
          <w:lang w:bidi="fa-IR"/>
        </w:rPr>
        <w:t>دادخواهی</w:t>
      </w:r>
    </w:p>
    <w:p w:rsidR="00F051A1" w:rsidRDefault="00F051A1" w:rsidP="00F051A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051A1" w:rsidRDefault="007F584E" w:rsidP="00F051A1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تاریخ: 06 دسامبر 2011</w:t>
      </w:r>
    </w:p>
    <w:p w:rsidR="007F584E" w:rsidRDefault="007F584E" w:rsidP="007F584E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تلفن: 247.84.53/03</w:t>
      </w:r>
    </w:p>
    <w:p w:rsidR="007F584E" w:rsidRDefault="007F584E" w:rsidP="007F584E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فکس: 247.85.98/03</w:t>
      </w:r>
    </w:p>
    <w:p w:rsidR="007F584E" w:rsidRDefault="007F584E" w:rsidP="007F584E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ایمیل: </w:t>
      </w:r>
      <w:hyperlink r:id="rId5" w:history="1">
        <w:r w:rsidRPr="008B7C72">
          <w:rPr>
            <w:rStyle w:val="Hyperlink"/>
            <w:rFonts w:cs="B Nazanin"/>
            <w:sz w:val="24"/>
            <w:szCs w:val="24"/>
            <w:lang w:bidi="fa-IR"/>
          </w:rPr>
          <w:t>jurid@krefima.be</w:t>
        </w:r>
      </w:hyperlink>
    </w:p>
    <w:p w:rsidR="007F584E" w:rsidRDefault="00F53D99" w:rsidP="007F584E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خدمات دادخواهی</w:t>
      </w:r>
    </w:p>
    <w:p w:rsidR="00F53D99" w:rsidRDefault="00F53D99" w:rsidP="00F53D99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مدیر ثبت: جی.ورلت</w:t>
      </w:r>
    </w:p>
    <w:p w:rsidR="00F53D99" w:rsidRDefault="00F53D99" w:rsidP="00F53D99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مرجع ما: 90-1061456-868</w:t>
      </w:r>
    </w:p>
    <w:p w:rsidR="00F53D99" w:rsidRDefault="00AB1542" w:rsidP="00F53D99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مرحع شما:</w:t>
      </w:r>
    </w:p>
    <w:p w:rsidR="00A76FF3" w:rsidRDefault="00A76FF3" w:rsidP="00A76FF3">
      <w:pPr>
        <w:bidi/>
        <w:contextualSpacing/>
        <w:jc w:val="both"/>
        <w:rPr>
          <w:rFonts w:cs="B Nazanin"/>
          <w:sz w:val="24"/>
          <w:szCs w:val="24"/>
          <w:rtl/>
          <w:lang w:bidi="fa-IR"/>
        </w:rPr>
      </w:pPr>
    </w:p>
    <w:p w:rsidR="00AB1542" w:rsidRDefault="00AB1542" w:rsidP="00AB154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دفتر اسناد رسمی،</w:t>
      </w:r>
    </w:p>
    <w:p w:rsidR="00AB1542" w:rsidRPr="00A76FF3" w:rsidRDefault="00CD6735" w:rsidP="00A76FF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6FF3">
        <w:rPr>
          <w:rFonts w:cs="B Nazanin" w:hint="cs"/>
          <w:b/>
          <w:bCs/>
          <w:sz w:val="24"/>
          <w:szCs w:val="24"/>
          <w:rtl/>
          <w:lang w:bidi="fa-IR"/>
        </w:rPr>
        <w:t>موضوع مورد نظر: وام مسکن به نام اکبر سلمانی قارودی</w:t>
      </w:r>
    </w:p>
    <w:p w:rsidR="00CD6735" w:rsidRPr="009A47E2" w:rsidRDefault="009A47E2" w:rsidP="009A47E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A47E2">
        <w:rPr>
          <w:rFonts w:cs="B Nazanin" w:hint="cs"/>
          <w:b/>
          <w:bCs/>
          <w:sz w:val="24"/>
          <w:szCs w:val="24"/>
          <w:rtl/>
          <w:lang w:bidi="fa-IR"/>
        </w:rPr>
        <w:t>عمل تاریخ</w:t>
      </w:r>
      <w:r w:rsidRPr="009A47E2">
        <w:rPr>
          <w:rFonts w:cs="B Nazanin"/>
          <w:b/>
          <w:bCs/>
          <w:sz w:val="24"/>
          <w:szCs w:val="24"/>
          <w:rtl/>
          <w:lang w:bidi="fa-IR"/>
        </w:rPr>
        <w:t xml:space="preserve"> 20/08/2007</w:t>
      </w:r>
    </w:p>
    <w:p w:rsidR="009A47E2" w:rsidRDefault="008B5060" w:rsidP="009A47E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5060">
        <w:rPr>
          <w:rFonts w:cs="B Nazanin" w:hint="cs"/>
          <w:sz w:val="24"/>
          <w:szCs w:val="24"/>
          <w:rtl/>
          <w:lang w:bidi="fa-IR"/>
        </w:rPr>
        <w:t>در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پاسخ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به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درخواست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شما،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8B5060">
        <w:rPr>
          <w:rFonts w:cs="B Nazanin" w:hint="cs"/>
          <w:sz w:val="24"/>
          <w:szCs w:val="24"/>
          <w:rtl/>
          <w:lang w:bidi="fa-IR"/>
        </w:rPr>
        <w:t>زیر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مقادیر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پیش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بینی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شده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از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مبالغ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را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پیدا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خواهید</w:t>
      </w:r>
      <w:r w:rsidRPr="008B5060">
        <w:rPr>
          <w:rFonts w:cs="B Nazanin"/>
          <w:sz w:val="24"/>
          <w:szCs w:val="24"/>
          <w:rtl/>
          <w:lang w:bidi="fa-IR"/>
        </w:rPr>
        <w:t xml:space="preserve"> </w:t>
      </w:r>
      <w:r w:rsidRPr="008B5060">
        <w:rPr>
          <w:rFonts w:cs="B Nazanin" w:hint="cs"/>
          <w:sz w:val="24"/>
          <w:szCs w:val="24"/>
          <w:rtl/>
          <w:lang w:bidi="fa-IR"/>
        </w:rPr>
        <w:t>کرد</w:t>
      </w:r>
      <w:r w:rsidRPr="008B5060">
        <w:rPr>
          <w:rFonts w:cs="B Nazanin"/>
          <w:sz w:val="24"/>
          <w:szCs w:val="24"/>
          <w:rtl/>
          <w:lang w:bidi="fa-IR"/>
        </w:rPr>
        <w:t>:</w:t>
      </w:r>
    </w:p>
    <w:p w:rsidR="008B5060" w:rsidRDefault="00F47C3B" w:rsidP="003242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324294">
        <w:rPr>
          <w:rFonts w:cs="B Nazanin" w:hint="cs"/>
          <w:sz w:val="24"/>
          <w:szCs w:val="24"/>
          <w:rtl/>
          <w:lang w:bidi="fa-IR"/>
        </w:rPr>
        <w:t xml:space="preserve">وضعیتِ 06/12/2011   : </w:t>
      </w:r>
      <w:r w:rsidR="00324294">
        <w:rPr>
          <w:noProof/>
        </w:rPr>
        <w:drawing>
          <wp:inline distT="0" distB="0" distL="0" distR="0" wp14:anchorId="43571600" wp14:editId="7EF3E22D">
            <wp:extent cx="1108800" cy="25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294">
        <w:rPr>
          <w:rFonts w:cs="B Nazanin" w:hint="cs"/>
          <w:sz w:val="24"/>
          <w:szCs w:val="24"/>
          <w:rtl/>
          <w:lang w:bidi="fa-IR"/>
        </w:rPr>
        <w:t>یورو</w:t>
      </w:r>
    </w:p>
    <w:p w:rsidR="00324294" w:rsidRDefault="00F47C3B" w:rsidP="0032429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53824">
        <w:rPr>
          <w:rFonts w:cs="B Nazanin" w:hint="cs"/>
          <w:sz w:val="24"/>
          <w:szCs w:val="24"/>
          <w:rtl/>
          <w:lang w:bidi="fa-IR"/>
        </w:rPr>
        <w:t xml:space="preserve">توازن سرمایه    : </w:t>
      </w:r>
      <w:r w:rsidR="00553824">
        <w:rPr>
          <w:noProof/>
        </w:rPr>
        <w:drawing>
          <wp:inline distT="0" distB="0" distL="0" distR="0" wp14:anchorId="07D556DB" wp14:editId="0C6E0C4A">
            <wp:extent cx="1212923" cy="3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292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3824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53824" w:rsidRDefault="00F47C3B" w:rsidP="0055382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101C99">
        <w:rPr>
          <w:rFonts w:cs="B Nazanin" w:hint="cs"/>
          <w:sz w:val="24"/>
          <w:szCs w:val="24"/>
          <w:rtl/>
          <w:lang w:bidi="fa-IR"/>
        </w:rPr>
        <w:t xml:space="preserve">کمک هزینه سرمایه گذاری مجدد : </w:t>
      </w:r>
      <w:r w:rsidR="00EF5A0B">
        <w:rPr>
          <w:noProof/>
        </w:rPr>
        <w:drawing>
          <wp:inline distT="0" distB="0" distL="0" distR="0" wp14:anchorId="4F10637A" wp14:editId="217F47BF">
            <wp:extent cx="943200" cy="252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A0B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44BFF" w:rsidRDefault="00F47C3B" w:rsidP="00EF5A0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44BFF">
        <w:rPr>
          <w:rFonts w:cs="B Nazanin" w:hint="cs"/>
          <w:sz w:val="24"/>
          <w:szCs w:val="24"/>
          <w:rtl/>
          <w:lang w:bidi="fa-IR"/>
        </w:rPr>
        <w:t xml:space="preserve">سرمایه متناسب  :  </w:t>
      </w:r>
      <w:r w:rsidR="00544BFF">
        <w:rPr>
          <w:noProof/>
        </w:rPr>
        <w:drawing>
          <wp:inline distT="0" distB="0" distL="0" distR="0" wp14:anchorId="667946DA" wp14:editId="762CBB91">
            <wp:extent cx="704118" cy="25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118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BFF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EF5A0B" w:rsidRDefault="00F47C3B" w:rsidP="00544BFF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544BFF">
        <w:rPr>
          <w:rFonts w:cs="B Nazanin" w:hint="cs"/>
          <w:sz w:val="24"/>
          <w:szCs w:val="24"/>
          <w:rtl/>
          <w:lang w:bidi="fa-IR"/>
        </w:rPr>
        <w:t xml:space="preserve">سرمایه دیفالت   :  </w:t>
      </w:r>
      <w:r w:rsidR="00194428">
        <w:rPr>
          <w:noProof/>
        </w:rPr>
        <w:drawing>
          <wp:inline distT="0" distB="0" distL="0" distR="0" wp14:anchorId="78686E93" wp14:editId="605B06A0">
            <wp:extent cx="569034" cy="252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034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428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7E3187" w:rsidRDefault="00F47C3B" w:rsidP="007E3187">
      <w:pPr>
        <w:pBdr>
          <w:bottom w:val="single" w:sz="6" w:space="1" w:color="auto"/>
        </w:pBd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7E3187">
        <w:rPr>
          <w:rFonts w:cs="B Nazanin" w:hint="cs"/>
          <w:sz w:val="24"/>
          <w:szCs w:val="24"/>
          <w:rtl/>
          <w:lang w:bidi="fa-IR"/>
        </w:rPr>
        <w:t xml:space="preserve">اهداف میانی  :   </w:t>
      </w:r>
      <w:r w:rsidR="007E3187">
        <w:rPr>
          <w:noProof/>
        </w:rPr>
        <w:drawing>
          <wp:inline distT="0" distB="0" distL="0" distR="0" wp14:anchorId="0D7887A8" wp14:editId="6194B332">
            <wp:extent cx="745549" cy="21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5549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87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544BFF" w:rsidRDefault="00F47C3B" w:rsidP="00B91FC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="00B91FCD">
        <w:rPr>
          <w:rFonts w:cs="B Nazanin" w:hint="cs"/>
          <w:sz w:val="24"/>
          <w:szCs w:val="24"/>
          <w:rtl/>
          <w:lang w:bidi="fa-IR"/>
        </w:rPr>
        <w:t xml:space="preserve">مجموع گزارش شده  :  </w:t>
      </w:r>
      <w:r w:rsidR="00867D4B">
        <w:rPr>
          <w:noProof/>
        </w:rPr>
        <w:drawing>
          <wp:inline distT="0" distB="0" distL="0" distR="0" wp14:anchorId="0D339C72" wp14:editId="3DBB10FB">
            <wp:extent cx="1104000" cy="288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0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D4B">
        <w:rPr>
          <w:rFonts w:cs="B Nazanin" w:hint="cs"/>
          <w:sz w:val="24"/>
          <w:szCs w:val="24"/>
          <w:rtl/>
          <w:lang w:bidi="fa-IR"/>
        </w:rPr>
        <w:t xml:space="preserve"> یورو</w:t>
      </w:r>
    </w:p>
    <w:p w:rsidR="00867D4B" w:rsidRDefault="00867D4B" w:rsidP="00867D4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67D4B" w:rsidRDefault="00867D4B" w:rsidP="00867D4B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F82899" w:rsidRDefault="0016387E" w:rsidP="00821A93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 بیانیه در تاریخ </w:t>
      </w:r>
      <w:r w:rsidRPr="0016387E">
        <w:rPr>
          <w:rFonts w:cs="B Nazanin"/>
          <w:sz w:val="24"/>
          <w:szCs w:val="24"/>
          <w:rtl/>
          <w:lang w:bidi="fa-IR"/>
        </w:rPr>
        <w:t>23/12/2011</w:t>
      </w:r>
      <w:r>
        <w:rPr>
          <w:rFonts w:cs="B Nazanin" w:hint="cs"/>
          <w:sz w:val="24"/>
          <w:szCs w:val="24"/>
          <w:rtl/>
          <w:lang w:bidi="fa-IR"/>
        </w:rPr>
        <w:t xml:space="preserve"> در معرض هر </w:t>
      </w:r>
      <w:bookmarkStart w:id="0" w:name="_GoBack"/>
      <w:bookmarkEnd w:id="0"/>
      <w:r w:rsidRPr="009A359F">
        <w:rPr>
          <w:rFonts w:cs="B Nazanin" w:hint="cs"/>
          <w:sz w:val="24"/>
          <w:szCs w:val="24"/>
          <w:highlight w:val="yellow"/>
          <w:rtl/>
          <w:lang w:bidi="fa-IR"/>
        </w:rPr>
        <w:t>گونه خطای</w:t>
      </w:r>
      <w:r>
        <w:rPr>
          <w:rFonts w:cs="B Nazanin" w:hint="cs"/>
          <w:sz w:val="24"/>
          <w:szCs w:val="24"/>
          <w:rtl/>
          <w:lang w:bidi="fa-IR"/>
        </w:rPr>
        <w:t xml:space="preserve"> ماده بسته شده است و </w:t>
      </w:r>
      <w:r w:rsidRPr="0016387E">
        <w:rPr>
          <w:rFonts w:cs="B Nazanin" w:hint="cs"/>
          <w:sz w:val="24"/>
          <w:szCs w:val="24"/>
          <w:rtl/>
          <w:lang w:bidi="fa-IR"/>
        </w:rPr>
        <w:t>تا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تاریخ</w:t>
      </w:r>
      <w:r w:rsidRPr="0016387E">
        <w:rPr>
          <w:rFonts w:cs="B Nazanin"/>
          <w:sz w:val="24"/>
          <w:szCs w:val="24"/>
          <w:rtl/>
          <w:lang w:bidi="fa-IR"/>
        </w:rPr>
        <w:t xml:space="preserve"> 20/01/2012 </w:t>
      </w:r>
      <w:r w:rsidRPr="0016387E">
        <w:rPr>
          <w:rFonts w:cs="B Nazanin" w:hint="cs"/>
          <w:sz w:val="24"/>
          <w:szCs w:val="24"/>
          <w:rtl/>
          <w:lang w:bidi="fa-IR"/>
        </w:rPr>
        <w:t>معتبر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باقی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خواهد</w:t>
      </w:r>
      <w:r w:rsidRPr="0016387E">
        <w:rPr>
          <w:rFonts w:cs="B Nazanin"/>
          <w:sz w:val="24"/>
          <w:szCs w:val="24"/>
          <w:rtl/>
          <w:lang w:bidi="fa-IR"/>
        </w:rPr>
        <w:t xml:space="preserve"> </w:t>
      </w:r>
      <w:r w:rsidRPr="0016387E">
        <w:rPr>
          <w:rFonts w:cs="B Nazanin" w:hint="cs"/>
          <w:sz w:val="24"/>
          <w:szCs w:val="24"/>
          <w:rtl/>
          <w:lang w:bidi="fa-IR"/>
        </w:rPr>
        <w:t>ماند</w:t>
      </w:r>
      <w:r w:rsidRPr="0016387E">
        <w:rPr>
          <w:rFonts w:cs="B Nazanin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D96A0E">
        <w:rPr>
          <w:rFonts w:cs="B Nazanin" w:hint="cs"/>
          <w:sz w:val="24"/>
          <w:szCs w:val="24"/>
          <w:rtl/>
          <w:lang w:bidi="fa-IR"/>
        </w:rPr>
        <w:t xml:space="preserve">مبلغ </w:t>
      </w:r>
      <w:r w:rsidR="00D96A0E">
        <w:rPr>
          <w:noProof/>
        </w:rPr>
        <w:drawing>
          <wp:inline distT="0" distB="0" distL="0" distR="0" wp14:anchorId="086ED4BF" wp14:editId="1EE44ACD">
            <wp:extent cx="654546" cy="144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546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A0E">
        <w:rPr>
          <w:rFonts w:cs="B Nazanin" w:hint="cs"/>
          <w:sz w:val="24"/>
          <w:szCs w:val="24"/>
          <w:rtl/>
          <w:lang w:bidi="fa-IR"/>
        </w:rPr>
        <w:t xml:space="preserve"> یورو باید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به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حساب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/>
          <w:sz w:val="24"/>
          <w:szCs w:val="24"/>
          <w:lang w:bidi="fa-IR"/>
        </w:rPr>
        <w:t>IBAN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ما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پرداخت</w:t>
      </w:r>
      <w:r w:rsidR="00EA0E46" w:rsidRPr="00EA0E46">
        <w:rPr>
          <w:rFonts w:cs="B Nazanin"/>
          <w:sz w:val="24"/>
          <w:szCs w:val="24"/>
          <w:rtl/>
          <w:lang w:bidi="fa-IR"/>
        </w:rPr>
        <w:t xml:space="preserve"> </w:t>
      </w:r>
      <w:r w:rsidR="00EA0E46" w:rsidRPr="00EA0E46">
        <w:rPr>
          <w:rFonts w:cs="B Nazanin" w:hint="cs"/>
          <w:sz w:val="24"/>
          <w:szCs w:val="24"/>
          <w:rtl/>
          <w:lang w:bidi="fa-IR"/>
        </w:rPr>
        <w:t>شود</w:t>
      </w:r>
      <w:r w:rsidR="00EA0E46" w:rsidRPr="00EA0E46">
        <w:rPr>
          <w:rFonts w:cs="B Nazanin"/>
          <w:sz w:val="24"/>
          <w:szCs w:val="24"/>
          <w:rtl/>
          <w:lang w:bidi="fa-IR"/>
        </w:rPr>
        <w:t>:</w:t>
      </w:r>
      <w:r w:rsidR="002B02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2B0277">
        <w:rPr>
          <w:noProof/>
        </w:rPr>
        <w:drawing>
          <wp:inline distT="0" distB="0" distL="0" distR="0" wp14:anchorId="371662C8" wp14:editId="70D850FE">
            <wp:extent cx="2116800" cy="21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0277">
        <w:rPr>
          <w:rFonts w:cs="B Nazanin" w:hint="cs"/>
          <w:sz w:val="24"/>
          <w:szCs w:val="24"/>
          <w:rtl/>
          <w:lang w:bidi="fa-IR"/>
        </w:rPr>
        <w:t xml:space="preserve"> </w:t>
      </w:r>
      <w:r w:rsidR="00ED0268">
        <w:rPr>
          <w:rFonts w:cs="B Nazanin" w:hint="cs"/>
          <w:sz w:val="24"/>
          <w:szCs w:val="24"/>
          <w:rtl/>
          <w:lang w:bidi="fa-IR"/>
        </w:rPr>
        <w:t>:</w:t>
      </w:r>
      <w:r w:rsidR="00ED0268">
        <w:rPr>
          <w:noProof/>
        </w:rPr>
        <w:drawing>
          <wp:inline distT="0" distB="0" distL="0" distR="0" wp14:anchorId="35A82546" wp14:editId="0EAAB1CB">
            <wp:extent cx="980000" cy="18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0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D29" w:rsidRPr="00CF5D29">
        <w:rPr>
          <w:rFonts w:hint="cs"/>
          <w:rtl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تحت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مرجع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>
        <w:rPr>
          <w:noProof/>
        </w:rPr>
        <w:drawing>
          <wp:inline distT="0" distB="0" distL="0" distR="0" wp14:anchorId="45737789" wp14:editId="79BDA4D9">
            <wp:extent cx="1260000" cy="216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و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D86E62">
        <w:rPr>
          <w:rFonts w:cs="B Nazanin" w:hint="cs"/>
          <w:sz w:val="24"/>
          <w:szCs w:val="24"/>
          <w:rtl/>
          <w:lang w:bidi="fa-IR"/>
        </w:rPr>
        <w:t>هر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روز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برای</w:t>
      </w:r>
      <w:r w:rsidR="00D86E62">
        <w:rPr>
          <w:rFonts w:cs="B Nazanin" w:hint="cs"/>
          <w:sz w:val="24"/>
          <w:szCs w:val="24"/>
          <w:rtl/>
          <w:lang w:bidi="fa-IR"/>
        </w:rPr>
        <w:t xml:space="preserve"> همه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پرداخت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های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بعد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از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2011/12/12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،</w:t>
      </w:r>
      <w:r w:rsidR="00CF5D29" w:rsidRPr="00CF5D29">
        <w:rPr>
          <w:rFonts w:cs="B Nazanin"/>
          <w:sz w:val="24"/>
          <w:szCs w:val="24"/>
          <w:rtl/>
          <w:lang w:bidi="fa-IR"/>
        </w:rPr>
        <w:t xml:space="preserve"> 9.80 </w:t>
      </w:r>
      <w:r w:rsidR="00CF5D29" w:rsidRPr="00CF5D29">
        <w:rPr>
          <w:rFonts w:cs="B Nazanin" w:hint="cs"/>
          <w:sz w:val="24"/>
          <w:szCs w:val="24"/>
          <w:rtl/>
          <w:lang w:bidi="fa-IR"/>
        </w:rPr>
        <w:t>یورو</w:t>
      </w:r>
      <w:r w:rsidR="00CF5D29">
        <w:rPr>
          <w:rFonts w:cs="B Nazanin" w:hint="cs"/>
          <w:sz w:val="24"/>
          <w:szCs w:val="24"/>
          <w:rtl/>
          <w:lang w:bidi="fa-IR"/>
        </w:rPr>
        <w:t xml:space="preserve"> اضافه می شود.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اگر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>
        <w:rPr>
          <w:rFonts w:cs="B Nazanin" w:hint="cs"/>
          <w:sz w:val="24"/>
          <w:szCs w:val="24"/>
          <w:rtl/>
          <w:lang w:bidi="fa-IR"/>
        </w:rPr>
        <w:t>مانده حساب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قبل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از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2012/01/22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در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اختیار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ما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rtl/>
          <w:lang w:bidi="fa-IR"/>
        </w:rPr>
        <w:t>نباشد،</w:t>
      </w:r>
      <w:r w:rsidR="003E7BA1" w:rsidRPr="003E7BA1">
        <w:rPr>
          <w:rFonts w:cs="B Nazanin"/>
          <w:sz w:val="24"/>
          <w:szCs w:val="24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باید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حساب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جدیدی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درخواست</w:t>
      </w:r>
      <w:r w:rsidR="003E7BA1" w:rsidRPr="003E7BA1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="003E7BA1" w:rsidRPr="003E7BA1">
        <w:rPr>
          <w:rFonts w:cs="B Nazanin" w:hint="cs"/>
          <w:sz w:val="24"/>
          <w:szCs w:val="24"/>
          <w:u w:val="single"/>
          <w:rtl/>
          <w:lang w:bidi="fa-IR"/>
        </w:rPr>
        <w:t>شود</w:t>
      </w:r>
      <w:r w:rsidR="003E7BA1" w:rsidRPr="003E7BA1">
        <w:rPr>
          <w:rFonts w:cs="B Nazanin"/>
          <w:sz w:val="24"/>
          <w:szCs w:val="24"/>
          <w:rtl/>
          <w:lang w:bidi="fa-IR"/>
        </w:rPr>
        <w:t>.</w:t>
      </w:r>
      <w:r w:rsidR="003E7BA1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1A9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67D4B" w:rsidRDefault="00821A93" w:rsidP="00EB6AD5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برای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به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روزرسانی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حساب،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لطفا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آن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را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با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شماره</w:t>
      </w:r>
      <w:r w:rsidRPr="00F82899">
        <w:rPr>
          <w:rFonts w:cs="B Nazanin"/>
          <w:sz w:val="24"/>
          <w:szCs w:val="24"/>
          <w:u w:val="single"/>
          <w:rtl/>
          <w:lang w:bidi="fa-IR"/>
        </w:rPr>
        <w:t xml:space="preserve"> </w:t>
      </w:r>
      <w:r w:rsidRPr="00F82899">
        <w:rPr>
          <w:rFonts w:cs="B Nazanin" w:hint="cs"/>
          <w:sz w:val="24"/>
          <w:szCs w:val="24"/>
          <w:u w:val="single"/>
          <w:rtl/>
          <w:lang w:bidi="fa-IR"/>
        </w:rPr>
        <w:t>فکس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شماره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247.85.98/03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با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ذکر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تاریخ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مربوطه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ارسال</w:t>
      </w:r>
      <w:r w:rsidRPr="00821A93">
        <w:rPr>
          <w:rFonts w:cs="B Nazanin"/>
          <w:sz w:val="24"/>
          <w:szCs w:val="24"/>
          <w:rtl/>
          <w:lang w:bidi="fa-IR"/>
        </w:rPr>
        <w:t xml:space="preserve"> </w:t>
      </w:r>
      <w:r w:rsidRPr="00821A93">
        <w:rPr>
          <w:rFonts w:cs="B Nazanin" w:hint="cs"/>
          <w:sz w:val="24"/>
          <w:szCs w:val="24"/>
          <w:rtl/>
          <w:lang w:bidi="fa-IR"/>
        </w:rPr>
        <w:t>کنید</w:t>
      </w:r>
      <w:r w:rsidRPr="00821A93">
        <w:rPr>
          <w:rFonts w:cs="B Nazanin"/>
          <w:sz w:val="24"/>
          <w:szCs w:val="24"/>
          <w:rtl/>
          <w:lang w:bidi="fa-IR"/>
        </w:rPr>
        <w:t>.</w:t>
      </w:r>
    </w:p>
    <w:p w:rsidR="00F82899" w:rsidRDefault="00FB0B71" w:rsidP="005912F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بدین ترتیب ما به شما اطمینان می دهیم که شرکت ما مبلغ ذکر شده در عبارت بالا</w:t>
      </w:r>
      <w:r w:rsidR="005912FD">
        <w:rPr>
          <w:rFonts w:cs="B Nazanin" w:hint="cs"/>
          <w:sz w:val="24"/>
          <w:szCs w:val="24"/>
          <w:rtl/>
          <w:lang w:bidi="fa-IR"/>
        </w:rPr>
        <w:t xml:space="preserve"> را پرداخت خواهد کرد، برای افزایش بهره ممکن روزانه و این امر در دوره اعتبار خواهد بود.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هزینه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های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این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عمل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توسط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مشتریان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تامین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می</w:t>
      </w:r>
      <w:r w:rsidR="002B3A87" w:rsidRPr="002B3A87">
        <w:rPr>
          <w:rFonts w:cs="B Nazanin"/>
          <w:sz w:val="24"/>
          <w:szCs w:val="24"/>
          <w:rtl/>
          <w:lang w:bidi="fa-IR"/>
        </w:rPr>
        <w:t xml:space="preserve"> </w:t>
      </w:r>
      <w:r w:rsidR="002B3A87" w:rsidRPr="002B3A87">
        <w:rPr>
          <w:rFonts w:cs="B Nazanin" w:hint="cs"/>
          <w:sz w:val="24"/>
          <w:szCs w:val="24"/>
          <w:rtl/>
          <w:lang w:bidi="fa-IR"/>
        </w:rPr>
        <w:t>شود</w:t>
      </w:r>
      <w:r w:rsidR="002B3A87" w:rsidRPr="002B3A87">
        <w:rPr>
          <w:rFonts w:cs="B Nazanin"/>
          <w:sz w:val="24"/>
          <w:szCs w:val="24"/>
          <w:rtl/>
          <w:lang w:bidi="fa-IR"/>
        </w:rPr>
        <w:t>.</w:t>
      </w:r>
    </w:p>
    <w:p w:rsidR="002B3A87" w:rsidRDefault="005F0201" w:rsidP="005F020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اگر عمل آزادسازی (پرداخت) بدون مداخله شرکت ما امضا شود </w:t>
      </w:r>
      <w:r w:rsidRPr="005F0201">
        <w:rPr>
          <w:rFonts w:cs="B Nazanin"/>
          <w:sz w:val="24"/>
          <w:szCs w:val="24"/>
          <w:rtl/>
          <w:lang w:bidi="fa-IR"/>
        </w:rPr>
        <w:t xml:space="preserve"> (</w:t>
      </w:r>
      <w:r w:rsidRPr="005F0201">
        <w:rPr>
          <w:rFonts w:cs="B Nazanin" w:hint="cs"/>
          <w:sz w:val="24"/>
          <w:szCs w:val="24"/>
          <w:rtl/>
          <w:lang w:bidi="fa-IR"/>
        </w:rPr>
        <w:t>به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موجب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اصلاحیه</w:t>
      </w:r>
      <w:r w:rsidRPr="005F0201">
        <w:rPr>
          <w:rFonts w:cs="B Nazanin"/>
          <w:sz w:val="24"/>
          <w:szCs w:val="24"/>
          <w:rtl/>
          <w:lang w:bidi="fa-IR"/>
        </w:rPr>
        <w:t xml:space="preserve"> 92 </w:t>
      </w:r>
      <w:r w:rsidRPr="005F0201">
        <w:rPr>
          <w:rFonts w:cs="B Nazanin" w:hint="cs"/>
          <w:sz w:val="24"/>
          <w:szCs w:val="24"/>
          <w:rtl/>
          <w:lang w:bidi="fa-IR"/>
        </w:rPr>
        <w:t>قانون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حق</w:t>
      </w:r>
      <w:r w:rsidRPr="005F0201">
        <w:rPr>
          <w:rFonts w:cs="B Nazanin"/>
          <w:sz w:val="24"/>
          <w:szCs w:val="24"/>
          <w:rtl/>
          <w:lang w:bidi="fa-IR"/>
        </w:rPr>
        <w:t xml:space="preserve"> </w:t>
      </w:r>
      <w:r w:rsidRPr="005F0201">
        <w:rPr>
          <w:rFonts w:cs="B Nazanin" w:hint="cs"/>
          <w:sz w:val="24"/>
          <w:szCs w:val="24"/>
          <w:rtl/>
          <w:lang w:bidi="fa-IR"/>
        </w:rPr>
        <w:t>بیمه</w:t>
      </w:r>
      <w:r w:rsidRPr="005F0201">
        <w:rPr>
          <w:rFonts w:cs="B Nazanin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>، شما باید یک موافقت نامه</w:t>
      </w:r>
      <w:r w:rsidR="007D60FA">
        <w:rPr>
          <w:rFonts w:cs="B Nazanin" w:hint="cs"/>
          <w:sz w:val="24"/>
          <w:szCs w:val="24"/>
          <w:rtl/>
          <w:lang w:bidi="fa-IR"/>
        </w:rPr>
        <w:t xml:space="preserve"> پرداخت</w:t>
      </w:r>
      <w:r>
        <w:rPr>
          <w:rFonts w:cs="B Nazanin" w:hint="cs"/>
          <w:sz w:val="24"/>
          <w:szCs w:val="24"/>
          <w:rtl/>
          <w:lang w:bidi="fa-IR"/>
        </w:rPr>
        <w:t xml:space="preserve"> بی قید و شرط از کرافیما </w:t>
      </w:r>
      <w:r w:rsidR="007D60FA">
        <w:rPr>
          <w:rFonts w:cs="B Nazanin" w:hint="cs"/>
          <w:sz w:val="24"/>
          <w:szCs w:val="24"/>
          <w:rtl/>
          <w:lang w:bidi="fa-IR"/>
        </w:rPr>
        <w:t xml:space="preserve">داشته باشید 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(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تایید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اینکه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وام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به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طور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کامل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بازپرداخت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شده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</w:t>
      </w:r>
      <w:r w:rsidR="007D60FA" w:rsidRPr="007D60FA">
        <w:rPr>
          <w:rFonts w:cs="B Nazanin" w:hint="cs"/>
          <w:sz w:val="24"/>
          <w:szCs w:val="24"/>
          <w:rtl/>
          <w:lang w:bidi="fa-IR"/>
        </w:rPr>
        <w:t>است</w:t>
      </w:r>
      <w:r w:rsidR="007D60FA" w:rsidRPr="007D60FA">
        <w:rPr>
          <w:rFonts w:cs="B Nazanin"/>
          <w:sz w:val="24"/>
          <w:szCs w:val="24"/>
          <w:rtl/>
          <w:lang w:bidi="fa-IR"/>
        </w:rPr>
        <w:t xml:space="preserve"> ).</w:t>
      </w:r>
    </w:p>
    <w:p w:rsidR="007D60FA" w:rsidRDefault="00995248" w:rsidP="007D60F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تقدیم احترامات،</w:t>
      </w:r>
    </w:p>
    <w:p w:rsidR="00995248" w:rsidRDefault="00504267" w:rsidP="0099524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04267">
        <w:rPr>
          <w:rFonts w:cs="B Nazanin" w:hint="cs"/>
          <w:sz w:val="24"/>
          <w:szCs w:val="24"/>
          <w:rtl/>
          <w:lang w:bidi="fa-IR"/>
        </w:rPr>
        <w:t>برای</w:t>
      </w:r>
      <w:r w:rsidRPr="00504267">
        <w:rPr>
          <w:rFonts w:cs="B Nazanin"/>
          <w:sz w:val="24"/>
          <w:szCs w:val="24"/>
          <w:rtl/>
          <w:lang w:bidi="fa-IR"/>
        </w:rPr>
        <w:t xml:space="preserve"> </w:t>
      </w:r>
      <w:r w:rsidRPr="00504267">
        <w:rPr>
          <w:rFonts w:cs="B Nazanin"/>
          <w:sz w:val="24"/>
          <w:szCs w:val="24"/>
          <w:lang w:bidi="fa-IR"/>
        </w:rPr>
        <w:t>KREFIMA SA</w:t>
      </w:r>
    </w:p>
    <w:p w:rsidR="00504267" w:rsidRPr="003E2FB2" w:rsidRDefault="00504267" w:rsidP="0050426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504267" w:rsidRPr="003E2FB2" w:rsidSect="00474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F3A17"/>
    <w:rsid w:val="00001B77"/>
    <w:rsid w:val="00010437"/>
    <w:rsid w:val="00014257"/>
    <w:rsid w:val="00017F42"/>
    <w:rsid w:val="0002247B"/>
    <w:rsid w:val="000235B3"/>
    <w:rsid w:val="0002364A"/>
    <w:rsid w:val="000249A7"/>
    <w:rsid w:val="00025DA1"/>
    <w:rsid w:val="00027037"/>
    <w:rsid w:val="000277EE"/>
    <w:rsid w:val="000301C1"/>
    <w:rsid w:val="00030B0C"/>
    <w:rsid w:val="00031AF1"/>
    <w:rsid w:val="00031CEB"/>
    <w:rsid w:val="0003217E"/>
    <w:rsid w:val="000335C0"/>
    <w:rsid w:val="00033F1D"/>
    <w:rsid w:val="00035AF2"/>
    <w:rsid w:val="0003789A"/>
    <w:rsid w:val="00042BC8"/>
    <w:rsid w:val="000445CB"/>
    <w:rsid w:val="000511F4"/>
    <w:rsid w:val="00051388"/>
    <w:rsid w:val="000523B8"/>
    <w:rsid w:val="000600DA"/>
    <w:rsid w:val="00060749"/>
    <w:rsid w:val="00061496"/>
    <w:rsid w:val="00062449"/>
    <w:rsid w:val="00064180"/>
    <w:rsid w:val="000641D3"/>
    <w:rsid w:val="00064442"/>
    <w:rsid w:val="0006488C"/>
    <w:rsid w:val="00067466"/>
    <w:rsid w:val="00067B9F"/>
    <w:rsid w:val="00074B8A"/>
    <w:rsid w:val="000750FD"/>
    <w:rsid w:val="00076D11"/>
    <w:rsid w:val="00077A64"/>
    <w:rsid w:val="00083C5C"/>
    <w:rsid w:val="00083DFD"/>
    <w:rsid w:val="00086533"/>
    <w:rsid w:val="00087704"/>
    <w:rsid w:val="00090A3D"/>
    <w:rsid w:val="00096B98"/>
    <w:rsid w:val="00097AC9"/>
    <w:rsid w:val="000A0214"/>
    <w:rsid w:val="000A742E"/>
    <w:rsid w:val="000B22B4"/>
    <w:rsid w:val="000B432E"/>
    <w:rsid w:val="000B7D3D"/>
    <w:rsid w:val="000C1CAC"/>
    <w:rsid w:val="000C3C70"/>
    <w:rsid w:val="000D4747"/>
    <w:rsid w:val="000E042D"/>
    <w:rsid w:val="000F11E2"/>
    <w:rsid w:val="000F5461"/>
    <w:rsid w:val="001016A6"/>
    <w:rsid w:val="00101C99"/>
    <w:rsid w:val="00104599"/>
    <w:rsid w:val="001049DE"/>
    <w:rsid w:val="001049FA"/>
    <w:rsid w:val="00105155"/>
    <w:rsid w:val="00113136"/>
    <w:rsid w:val="00115400"/>
    <w:rsid w:val="00116E0A"/>
    <w:rsid w:val="001172B8"/>
    <w:rsid w:val="001207E6"/>
    <w:rsid w:val="00122018"/>
    <w:rsid w:val="0012338A"/>
    <w:rsid w:val="00125946"/>
    <w:rsid w:val="00125A73"/>
    <w:rsid w:val="001361E3"/>
    <w:rsid w:val="001408A8"/>
    <w:rsid w:val="001414C2"/>
    <w:rsid w:val="0014421E"/>
    <w:rsid w:val="00147F1F"/>
    <w:rsid w:val="00154255"/>
    <w:rsid w:val="00155121"/>
    <w:rsid w:val="00156EC9"/>
    <w:rsid w:val="0015785F"/>
    <w:rsid w:val="001609E5"/>
    <w:rsid w:val="0016387E"/>
    <w:rsid w:val="001663B6"/>
    <w:rsid w:val="00166EFE"/>
    <w:rsid w:val="00173E3A"/>
    <w:rsid w:val="00174CD6"/>
    <w:rsid w:val="0018065F"/>
    <w:rsid w:val="001814AC"/>
    <w:rsid w:val="0018180E"/>
    <w:rsid w:val="001858D3"/>
    <w:rsid w:val="00185F89"/>
    <w:rsid w:val="001906E3"/>
    <w:rsid w:val="00194428"/>
    <w:rsid w:val="00194DDE"/>
    <w:rsid w:val="001962D6"/>
    <w:rsid w:val="0019636D"/>
    <w:rsid w:val="00196C45"/>
    <w:rsid w:val="00197E04"/>
    <w:rsid w:val="001A06FC"/>
    <w:rsid w:val="001A4CED"/>
    <w:rsid w:val="001A682C"/>
    <w:rsid w:val="001A7B0F"/>
    <w:rsid w:val="001B5624"/>
    <w:rsid w:val="001B5A7B"/>
    <w:rsid w:val="001B6F28"/>
    <w:rsid w:val="001C10E9"/>
    <w:rsid w:val="001C6AEA"/>
    <w:rsid w:val="001E5781"/>
    <w:rsid w:val="001E6C3F"/>
    <w:rsid w:val="001F59F9"/>
    <w:rsid w:val="001F5B7D"/>
    <w:rsid w:val="001F63FE"/>
    <w:rsid w:val="0020042E"/>
    <w:rsid w:val="002020EC"/>
    <w:rsid w:val="00205EEB"/>
    <w:rsid w:val="00207F5D"/>
    <w:rsid w:val="00214E57"/>
    <w:rsid w:val="00216BE0"/>
    <w:rsid w:val="00216FE4"/>
    <w:rsid w:val="002175D2"/>
    <w:rsid w:val="002233B1"/>
    <w:rsid w:val="00224E31"/>
    <w:rsid w:val="00236ED4"/>
    <w:rsid w:val="002433AA"/>
    <w:rsid w:val="00244D3A"/>
    <w:rsid w:val="00247896"/>
    <w:rsid w:val="00250BDB"/>
    <w:rsid w:val="00250C50"/>
    <w:rsid w:val="00253DB5"/>
    <w:rsid w:val="0026023B"/>
    <w:rsid w:val="002607D1"/>
    <w:rsid w:val="00263B8C"/>
    <w:rsid w:val="0026426C"/>
    <w:rsid w:val="00264380"/>
    <w:rsid w:val="002667B0"/>
    <w:rsid w:val="002700CB"/>
    <w:rsid w:val="00273E9A"/>
    <w:rsid w:val="002746E0"/>
    <w:rsid w:val="002778B4"/>
    <w:rsid w:val="00280F4E"/>
    <w:rsid w:val="0028189C"/>
    <w:rsid w:val="0028346E"/>
    <w:rsid w:val="0028597B"/>
    <w:rsid w:val="00286058"/>
    <w:rsid w:val="00294273"/>
    <w:rsid w:val="002956ED"/>
    <w:rsid w:val="00296627"/>
    <w:rsid w:val="00297E4F"/>
    <w:rsid w:val="002A3118"/>
    <w:rsid w:val="002A4193"/>
    <w:rsid w:val="002A640A"/>
    <w:rsid w:val="002A799A"/>
    <w:rsid w:val="002B0277"/>
    <w:rsid w:val="002B0A36"/>
    <w:rsid w:val="002B3A87"/>
    <w:rsid w:val="002B5428"/>
    <w:rsid w:val="002C1174"/>
    <w:rsid w:val="002C4081"/>
    <w:rsid w:val="002C7D42"/>
    <w:rsid w:val="002D1E99"/>
    <w:rsid w:val="002D42C8"/>
    <w:rsid w:val="002D7888"/>
    <w:rsid w:val="002E0393"/>
    <w:rsid w:val="002E2294"/>
    <w:rsid w:val="002E28DC"/>
    <w:rsid w:val="002E2F00"/>
    <w:rsid w:val="002E50C4"/>
    <w:rsid w:val="002E62B9"/>
    <w:rsid w:val="002E7BC5"/>
    <w:rsid w:val="002F23E2"/>
    <w:rsid w:val="002F3123"/>
    <w:rsid w:val="002F6F04"/>
    <w:rsid w:val="003014CD"/>
    <w:rsid w:val="003015EF"/>
    <w:rsid w:val="0030231F"/>
    <w:rsid w:val="00303941"/>
    <w:rsid w:val="00307537"/>
    <w:rsid w:val="003116D6"/>
    <w:rsid w:val="00312380"/>
    <w:rsid w:val="00312552"/>
    <w:rsid w:val="00315865"/>
    <w:rsid w:val="003168FB"/>
    <w:rsid w:val="003177D0"/>
    <w:rsid w:val="00323E6E"/>
    <w:rsid w:val="00324294"/>
    <w:rsid w:val="0032526F"/>
    <w:rsid w:val="00326F8B"/>
    <w:rsid w:val="00327596"/>
    <w:rsid w:val="00332CFA"/>
    <w:rsid w:val="00332D85"/>
    <w:rsid w:val="003364F3"/>
    <w:rsid w:val="00336E44"/>
    <w:rsid w:val="00345113"/>
    <w:rsid w:val="00347D94"/>
    <w:rsid w:val="00353E81"/>
    <w:rsid w:val="003636C3"/>
    <w:rsid w:val="00363EBB"/>
    <w:rsid w:val="003648B2"/>
    <w:rsid w:val="00367EC3"/>
    <w:rsid w:val="0037085A"/>
    <w:rsid w:val="003750AA"/>
    <w:rsid w:val="003803D4"/>
    <w:rsid w:val="00381902"/>
    <w:rsid w:val="00383807"/>
    <w:rsid w:val="00385CA0"/>
    <w:rsid w:val="00386E60"/>
    <w:rsid w:val="003935D7"/>
    <w:rsid w:val="00396587"/>
    <w:rsid w:val="00397DC9"/>
    <w:rsid w:val="00397F39"/>
    <w:rsid w:val="003A3548"/>
    <w:rsid w:val="003A61E8"/>
    <w:rsid w:val="003A69E3"/>
    <w:rsid w:val="003B2C79"/>
    <w:rsid w:val="003B45B8"/>
    <w:rsid w:val="003B6071"/>
    <w:rsid w:val="003B67DF"/>
    <w:rsid w:val="003B738B"/>
    <w:rsid w:val="003C4883"/>
    <w:rsid w:val="003D17AB"/>
    <w:rsid w:val="003D183D"/>
    <w:rsid w:val="003D1A60"/>
    <w:rsid w:val="003D2EF2"/>
    <w:rsid w:val="003D2F2D"/>
    <w:rsid w:val="003D655B"/>
    <w:rsid w:val="003D6615"/>
    <w:rsid w:val="003E2FB2"/>
    <w:rsid w:val="003E336D"/>
    <w:rsid w:val="003E646E"/>
    <w:rsid w:val="003E7738"/>
    <w:rsid w:val="003E7BA1"/>
    <w:rsid w:val="003F0411"/>
    <w:rsid w:val="003F47BA"/>
    <w:rsid w:val="004031CA"/>
    <w:rsid w:val="00403FE6"/>
    <w:rsid w:val="00413562"/>
    <w:rsid w:val="00413CE3"/>
    <w:rsid w:val="00414209"/>
    <w:rsid w:val="00414967"/>
    <w:rsid w:val="004159C0"/>
    <w:rsid w:val="004229F4"/>
    <w:rsid w:val="0042711D"/>
    <w:rsid w:val="0043198D"/>
    <w:rsid w:val="004324E6"/>
    <w:rsid w:val="004325C3"/>
    <w:rsid w:val="00440462"/>
    <w:rsid w:val="00441CE6"/>
    <w:rsid w:val="00442FA6"/>
    <w:rsid w:val="00443DB1"/>
    <w:rsid w:val="00450A88"/>
    <w:rsid w:val="00450ADF"/>
    <w:rsid w:val="00454C9E"/>
    <w:rsid w:val="00463B1C"/>
    <w:rsid w:val="00464BBA"/>
    <w:rsid w:val="00470307"/>
    <w:rsid w:val="00474175"/>
    <w:rsid w:val="00474413"/>
    <w:rsid w:val="00485534"/>
    <w:rsid w:val="004871EF"/>
    <w:rsid w:val="004936D4"/>
    <w:rsid w:val="0049479C"/>
    <w:rsid w:val="00496024"/>
    <w:rsid w:val="004960B0"/>
    <w:rsid w:val="004A6E2F"/>
    <w:rsid w:val="004A6E86"/>
    <w:rsid w:val="004B07B1"/>
    <w:rsid w:val="004B0C41"/>
    <w:rsid w:val="004B5D3E"/>
    <w:rsid w:val="004B6AC2"/>
    <w:rsid w:val="004B7140"/>
    <w:rsid w:val="004B753C"/>
    <w:rsid w:val="004B7A27"/>
    <w:rsid w:val="004C1BD5"/>
    <w:rsid w:val="004D4BD0"/>
    <w:rsid w:val="004D6770"/>
    <w:rsid w:val="004E2B92"/>
    <w:rsid w:val="004E57E7"/>
    <w:rsid w:val="004E63F2"/>
    <w:rsid w:val="004E6D15"/>
    <w:rsid w:val="004E79FB"/>
    <w:rsid w:val="004F32E7"/>
    <w:rsid w:val="004F380A"/>
    <w:rsid w:val="004F3A17"/>
    <w:rsid w:val="004F58C2"/>
    <w:rsid w:val="005020A4"/>
    <w:rsid w:val="00504267"/>
    <w:rsid w:val="0050733B"/>
    <w:rsid w:val="00507DB1"/>
    <w:rsid w:val="00511321"/>
    <w:rsid w:val="005124C5"/>
    <w:rsid w:val="005134AA"/>
    <w:rsid w:val="00514D85"/>
    <w:rsid w:val="005254B9"/>
    <w:rsid w:val="0052619C"/>
    <w:rsid w:val="0053611F"/>
    <w:rsid w:val="00536A6E"/>
    <w:rsid w:val="00537664"/>
    <w:rsid w:val="0053779F"/>
    <w:rsid w:val="0054360F"/>
    <w:rsid w:val="00544BFF"/>
    <w:rsid w:val="00546861"/>
    <w:rsid w:val="00553824"/>
    <w:rsid w:val="00554FF2"/>
    <w:rsid w:val="00555123"/>
    <w:rsid w:val="00556857"/>
    <w:rsid w:val="00560F54"/>
    <w:rsid w:val="005631A8"/>
    <w:rsid w:val="00574416"/>
    <w:rsid w:val="005752A6"/>
    <w:rsid w:val="00577392"/>
    <w:rsid w:val="00577C37"/>
    <w:rsid w:val="005825A0"/>
    <w:rsid w:val="00583D1A"/>
    <w:rsid w:val="00584C04"/>
    <w:rsid w:val="00584D76"/>
    <w:rsid w:val="00587F57"/>
    <w:rsid w:val="005912FD"/>
    <w:rsid w:val="00593561"/>
    <w:rsid w:val="005937F0"/>
    <w:rsid w:val="005947F0"/>
    <w:rsid w:val="0059648E"/>
    <w:rsid w:val="00596AD1"/>
    <w:rsid w:val="005976F0"/>
    <w:rsid w:val="005A6575"/>
    <w:rsid w:val="005A7EAE"/>
    <w:rsid w:val="005B2346"/>
    <w:rsid w:val="005B38DF"/>
    <w:rsid w:val="005B5C29"/>
    <w:rsid w:val="005B6185"/>
    <w:rsid w:val="005B79EA"/>
    <w:rsid w:val="005C1D36"/>
    <w:rsid w:val="005C466B"/>
    <w:rsid w:val="005C46AD"/>
    <w:rsid w:val="005C5A7A"/>
    <w:rsid w:val="005D1921"/>
    <w:rsid w:val="005D39D8"/>
    <w:rsid w:val="005D4D5D"/>
    <w:rsid w:val="005D52D8"/>
    <w:rsid w:val="005D7D8A"/>
    <w:rsid w:val="005D7DEE"/>
    <w:rsid w:val="005E3E3A"/>
    <w:rsid w:val="005E43BE"/>
    <w:rsid w:val="005E61BF"/>
    <w:rsid w:val="005F0201"/>
    <w:rsid w:val="005F1045"/>
    <w:rsid w:val="005F25B5"/>
    <w:rsid w:val="005F4469"/>
    <w:rsid w:val="005F45E8"/>
    <w:rsid w:val="005F7B91"/>
    <w:rsid w:val="005F7D36"/>
    <w:rsid w:val="00603E2E"/>
    <w:rsid w:val="0060715C"/>
    <w:rsid w:val="0061371F"/>
    <w:rsid w:val="00614485"/>
    <w:rsid w:val="006157FE"/>
    <w:rsid w:val="0062172B"/>
    <w:rsid w:val="006241C2"/>
    <w:rsid w:val="00624D21"/>
    <w:rsid w:val="00636671"/>
    <w:rsid w:val="0063691C"/>
    <w:rsid w:val="0064313D"/>
    <w:rsid w:val="00644933"/>
    <w:rsid w:val="00647991"/>
    <w:rsid w:val="00650F8A"/>
    <w:rsid w:val="006555F4"/>
    <w:rsid w:val="006556E6"/>
    <w:rsid w:val="00657F49"/>
    <w:rsid w:val="00666067"/>
    <w:rsid w:val="006661C6"/>
    <w:rsid w:val="00672F8B"/>
    <w:rsid w:val="0067429A"/>
    <w:rsid w:val="0068064D"/>
    <w:rsid w:val="00684767"/>
    <w:rsid w:val="006848BE"/>
    <w:rsid w:val="00686B2D"/>
    <w:rsid w:val="00690591"/>
    <w:rsid w:val="00691C30"/>
    <w:rsid w:val="0069493F"/>
    <w:rsid w:val="00695B58"/>
    <w:rsid w:val="00696CF8"/>
    <w:rsid w:val="006A0787"/>
    <w:rsid w:val="006A4A0F"/>
    <w:rsid w:val="006A5D5C"/>
    <w:rsid w:val="006B0279"/>
    <w:rsid w:val="006B2B55"/>
    <w:rsid w:val="006B5DA5"/>
    <w:rsid w:val="006C0AA8"/>
    <w:rsid w:val="006C0B77"/>
    <w:rsid w:val="006D0CC2"/>
    <w:rsid w:val="006D16CC"/>
    <w:rsid w:val="006D6654"/>
    <w:rsid w:val="006E0DE0"/>
    <w:rsid w:val="006E6237"/>
    <w:rsid w:val="006E6C58"/>
    <w:rsid w:val="006F5F51"/>
    <w:rsid w:val="00701258"/>
    <w:rsid w:val="00701C58"/>
    <w:rsid w:val="00702B07"/>
    <w:rsid w:val="00706127"/>
    <w:rsid w:val="007065A2"/>
    <w:rsid w:val="00706FC3"/>
    <w:rsid w:val="00713DCD"/>
    <w:rsid w:val="00714674"/>
    <w:rsid w:val="0071710E"/>
    <w:rsid w:val="00724E45"/>
    <w:rsid w:val="007335F7"/>
    <w:rsid w:val="0073607C"/>
    <w:rsid w:val="007401D9"/>
    <w:rsid w:val="00743051"/>
    <w:rsid w:val="00746804"/>
    <w:rsid w:val="007521EB"/>
    <w:rsid w:val="0075790C"/>
    <w:rsid w:val="007627EE"/>
    <w:rsid w:val="007715B7"/>
    <w:rsid w:val="00772C92"/>
    <w:rsid w:val="00773058"/>
    <w:rsid w:val="00776B3C"/>
    <w:rsid w:val="00787AC0"/>
    <w:rsid w:val="007A544D"/>
    <w:rsid w:val="007B0DDD"/>
    <w:rsid w:val="007B1B7D"/>
    <w:rsid w:val="007B5FD7"/>
    <w:rsid w:val="007C0511"/>
    <w:rsid w:val="007C1698"/>
    <w:rsid w:val="007C235F"/>
    <w:rsid w:val="007C34A3"/>
    <w:rsid w:val="007C3D79"/>
    <w:rsid w:val="007C64B6"/>
    <w:rsid w:val="007C79C5"/>
    <w:rsid w:val="007D3243"/>
    <w:rsid w:val="007D389C"/>
    <w:rsid w:val="007D5171"/>
    <w:rsid w:val="007D60FA"/>
    <w:rsid w:val="007E3187"/>
    <w:rsid w:val="007E4B3D"/>
    <w:rsid w:val="007E51ED"/>
    <w:rsid w:val="007F4F50"/>
    <w:rsid w:val="007F5811"/>
    <w:rsid w:val="007F584E"/>
    <w:rsid w:val="00803729"/>
    <w:rsid w:val="00803F84"/>
    <w:rsid w:val="00804208"/>
    <w:rsid w:val="0080472B"/>
    <w:rsid w:val="00805CBC"/>
    <w:rsid w:val="008123A3"/>
    <w:rsid w:val="0081285F"/>
    <w:rsid w:val="00813295"/>
    <w:rsid w:val="00815FFF"/>
    <w:rsid w:val="008162FB"/>
    <w:rsid w:val="00821A93"/>
    <w:rsid w:val="008239DA"/>
    <w:rsid w:val="008267B7"/>
    <w:rsid w:val="00826944"/>
    <w:rsid w:val="008271D7"/>
    <w:rsid w:val="00827922"/>
    <w:rsid w:val="008308B0"/>
    <w:rsid w:val="008313A1"/>
    <w:rsid w:val="00833356"/>
    <w:rsid w:val="00833758"/>
    <w:rsid w:val="00834E6C"/>
    <w:rsid w:val="008447F2"/>
    <w:rsid w:val="008458AA"/>
    <w:rsid w:val="00845ED9"/>
    <w:rsid w:val="00845FDF"/>
    <w:rsid w:val="008502AE"/>
    <w:rsid w:val="00851384"/>
    <w:rsid w:val="00853050"/>
    <w:rsid w:val="0085465F"/>
    <w:rsid w:val="0085637D"/>
    <w:rsid w:val="008617F8"/>
    <w:rsid w:val="00865686"/>
    <w:rsid w:val="00867D4B"/>
    <w:rsid w:val="0087266D"/>
    <w:rsid w:val="00876C7A"/>
    <w:rsid w:val="00876E18"/>
    <w:rsid w:val="00885E8F"/>
    <w:rsid w:val="00886645"/>
    <w:rsid w:val="008870B7"/>
    <w:rsid w:val="00891AB8"/>
    <w:rsid w:val="00897554"/>
    <w:rsid w:val="008A0F1D"/>
    <w:rsid w:val="008A2B26"/>
    <w:rsid w:val="008A312A"/>
    <w:rsid w:val="008A4D08"/>
    <w:rsid w:val="008A58E0"/>
    <w:rsid w:val="008A5A4E"/>
    <w:rsid w:val="008A799E"/>
    <w:rsid w:val="008B1BD7"/>
    <w:rsid w:val="008B5060"/>
    <w:rsid w:val="008C11CF"/>
    <w:rsid w:val="008C1D3E"/>
    <w:rsid w:val="008C72A8"/>
    <w:rsid w:val="008C7475"/>
    <w:rsid w:val="008D0FF0"/>
    <w:rsid w:val="008D548F"/>
    <w:rsid w:val="008E1924"/>
    <w:rsid w:val="008E33D6"/>
    <w:rsid w:val="008E7A7F"/>
    <w:rsid w:val="008F532F"/>
    <w:rsid w:val="008F62FF"/>
    <w:rsid w:val="008F7C63"/>
    <w:rsid w:val="0090115D"/>
    <w:rsid w:val="00901343"/>
    <w:rsid w:val="00901368"/>
    <w:rsid w:val="0090437B"/>
    <w:rsid w:val="009052E1"/>
    <w:rsid w:val="00905EC7"/>
    <w:rsid w:val="00906C3A"/>
    <w:rsid w:val="009111FA"/>
    <w:rsid w:val="009134B6"/>
    <w:rsid w:val="009156CF"/>
    <w:rsid w:val="009160C2"/>
    <w:rsid w:val="00916A93"/>
    <w:rsid w:val="009202D4"/>
    <w:rsid w:val="0092269C"/>
    <w:rsid w:val="0092413B"/>
    <w:rsid w:val="00924ED4"/>
    <w:rsid w:val="00925416"/>
    <w:rsid w:val="0092592A"/>
    <w:rsid w:val="00925B57"/>
    <w:rsid w:val="00933722"/>
    <w:rsid w:val="00933BC2"/>
    <w:rsid w:val="009405B2"/>
    <w:rsid w:val="00945954"/>
    <w:rsid w:val="00945F42"/>
    <w:rsid w:val="0094692F"/>
    <w:rsid w:val="009550F8"/>
    <w:rsid w:val="00966D5C"/>
    <w:rsid w:val="00967408"/>
    <w:rsid w:val="0098169C"/>
    <w:rsid w:val="00982A3F"/>
    <w:rsid w:val="00984894"/>
    <w:rsid w:val="0099304E"/>
    <w:rsid w:val="00995248"/>
    <w:rsid w:val="009A0656"/>
    <w:rsid w:val="009A2459"/>
    <w:rsid w:val="009A359F"/>
    <w:rsid w:val="009A47E2"/>
    <w:rsid w:val="009B1248"/>
    <w:rsid w:val="009B42DA"/>
    <w:rsid w:val="009C2038"/>
    <w:rsid w:val="009C74B6"/>
    <w:rsid w:val="009C74C1"/>
    <w:rsid w:val="009D317E"/>
    <w:rsid w:val="009D519D"/>
    <w:rsid w:val="009D55E4"/>
    <w:rsid w:val="009E0464"/>
    <w:rsid w:val="009E1B64"/>
    <w:rsid w:val="009E3EF9"/>
    <w:rsid w:val="009F03AB"/>
    <w:rsid w:val="009F2CD0"/>
    <w:rsid w:val="009F6994"/>
    <w:rsid w:val="00A007B4"/>
    <w:rsid w:val="00A01C5D"/>
    <w:rsid w:val="00A11587"/>
    <w:rsid w:val="00A1178E"/>
    <w:rsid w:val="00A14605"/>
    <w:rsid w:val="00A248DA"/>
    <w:rsid w:val="00A2683B"/>
    <w:rsid w:val="00A309E0"/>
    <w:rsid w:val="00A3474B"/>
    <w:rsid w:val="00A417E1"/>
    <w:rsid w:val="00A45B2D"/>
    <w:rsid w:val="00A47AD4"/>
    <w:rsid w:val="00A52C20"/>
    <w:rsid w:val="00A52D1F"/>
    <w:rsid w:val="00A53CF6"/>
    <w:rsid w:val="00A5536A"/>
    <w:rsid w:val="00A626E4"/>
    <w:rsid w:val="00A63C35"/>
    <w:rsid w:val="00A72B5E"/>
    <w:rsid w:val="00A735CF"/>
    <w:rsid w:val="00A740C1"/>
    <w:rsid w:val="00A76989"/>
    <w:rsid w:val="00A76FA5"/>
    <w:rsid w:val="00A76FF3"/>
    <w:rsid w:val="00A8388B"/>
    <w:rsid w:val="00A84AE5"/>
    <w:rsid w:val="00A95E23"/>
    <w:rsid w:val="00A97F6E"/>
    <w:rsid w:val="00AA15DF"/>
    <w:rsid w:val="00AA1B08"/>
    <w:rsid w:val="00AA2AE7"/>
    <w:rsid w:val="00AA41D3"/>
    <w:rsid w:val="00AA4FD2"/>
    <w:rsid w:val="00AA5165"/>
    <w:rsid w:val="00AB0424"/>
    <w:rsid w:val="00AB1542"/>
    <w:rsid w:val="00AB41BD"/>
    <w:rsid w:val="00AB7484"/>
    <w:rsid w:val="00AB797A"/>
    <w:rsid w:val="00AC0C41"/>
    <w:rsid w:val="00AC1E89"/>
    <w:rsid w:val="00AC24E5"/>
    <w:rsid w:val="00AC40AF"/>
    <w:rsid w:val="00AC4ED7"/>
    <w:rsid w:val="00AC7132"/>
    <w:rsid w:val="00AD1DF3"/>
    <w:rsid w:val="00AD56D9"/>
    <w:rsid w:val="00AD5987"/>
    <w:rsid w:val="00AD5DB2"/>
    <w:rsid w:val="00AD77EB"/>
    <w:rsid w:val="00AF2493"/>
    <w:rsid w:val="00AF350F"/>
    <w:rsid w:val="00AF379F"/>
    <w:rsid w:val="00B070F0"/>
    <w:rsid w:val="00B1252A"/>
    <w:rsid w:val="00B130F2"/>
    <w:rsid w:val="00B14E06"/>
    <w:rsid w:val="00B150B4"/>
    <w:rsid w:val="00B16181"/>
    <w:rsid w:val="00B16FEC"/>
    <w:rsid w:val="00B20DFD"/>
    <w:rsid w:val="00B216C0"/>
    <w:rsid w:val="00B22B6D"/>
    <w:rsid w:val="00B2665A"/>
    <w:rsid w:val="00B26FB3"/>
    <w:rsid w:val="00B300A7"/>
    <w:rsid w:val="00B31B6C"/>
    <w:rsid w:val="00B31BA2"/>
    <w:rsid w:val="00B3321B"/>
    <w:rsid w:val="00B346DA"/>
    <w:rsid w:val="00B37012"/>
    <w:rsid w:val="00B379BF"/>
    <w:rsid w:val="00B401FB"/>
    <w:rsid w:val="00B45FD0"/>
    <w:rsid w:val="00B51EB6"/>
    <w:rsid w:val="00B54ADB"/>
    <w:rsid w:val="00B54D66"/>
    <w:rsid w:val="00B6104D"/>
    <w:rsid w:val="00B660B5"/>
    <w:rsid w:val="00B66296"/>
    <w:rsid w:val="00B744DF"/>
    <w:rsid w:val="00B770D7"/>
    <w:rsid w:val="00B775F3"/>
    <w:rsid w:val="00B77ADE"/>
    <w:rsid w:val="00B80266"/>
    <w:rsid w:val="00B85906"/>
    <w:rsid w:val="00B91FCD"/>
    <w:rsid w:val="00B96870"/>
    <w:rsid w:val="00B971ED"/>
    <w:rsid w:val="00BA0F41"/>
    <w:rsid w:val="00BA324A"/>
    <w:rsid w:val="00BA784C"/>
    <w:rsid w:val="00BB079B"/>
    <w:rsid w:val="00BB2B79"/>
    <w:rsid w:val="00BB7449"/>
    <w:rsid w:val="00BB75EB"/>
    <w:rsid w:val="00BC2B8B"/>
    <w:rsid w:val="00BC31E5"/>
    <w:rsid w:val="00BC4BAF"/>
    <w:rsid w:val="00BC5114"/>
    <w:rsid w:val="00BC5849"/>
    <w:rsid w:val="00BC79DC"/>
    <w:rsid w:val="00BD052A"/>
    <w:rsid w:val="00BD29C6"/>
    <w:rsid w:val="00BD3671"/>
    <w:rsid w:val="00BD3C15"/>
    <w:rsid w:val="00BD5603"/>
    <w:rsid w:val="00BE50F7"/>
    <w:rsid w:val="00BE737D"/>
    <w:rsid w:val="00BF1738"/>
    <w:rsid w:val="00BF1B5A"/>
    <w:rsid w:val="00BF3B9F"/>
    <w:rsid w:val="00BF6B58"/>
    <w:rsid w:val="00C060C5"/>
    <w:rsid w:val="00C0718A"/>
    <w:rsid w:val="00C11D41"/>
    <w:rsid w:val="00C153B6"/>
    <w:rsid w:val="00C216FD"/>
    <w:rsid w:val="00C224B4"/>
    <w:rsid w:val="00C23AFD"/>
    <w:rsid w:val="00C32F4F"/>
    <w:rsid w:val="00C34417"/>
    <w:rsid w:val="00C36E54"/>
    <w:rsid w:val="00C3721E"/>
    <w:rsid w:val="00C50C68"/>
    <w:rsid w:val="00C534DB"/>
    <w:rsid w:val="00C569E8"/>
    <w:rsid w:val="00C571D7"/>
    <w:rsid w:val="00C63C65"/>
    <w:rsid w:val="00C67C6B"/>
    <w:rsid w:val="00C75D32"/>
    <w:rsid w:val="00C76AF0"/>
    <w:rsid w:val="00C77ABD"/>
    <w:rsid w:val="00C808EF"/>
    <w:rsid w:val="00C816FB"/>
    <w:rsid w:val="00C84ACC"/>
    <w:rsid w:val="00C91B40"/>
    <w:rsid w:val="00C933EA"/>
    <w:rsid w:val="00C94AFC"/>
    <w:rsid w:val="00CA0E95"/>
    <w:rsid w:val="00CA5217"/>
    <w:rsid w:val="00CA64AD"/>
    <w:rsid w:val="00CB5AF0"/>
    <w:rsid w:val="00CB5DB5"/>
    <w:rsid w:val="00CB659D"/>
    <w:rsid w:val="00CB78F5"/>
    <w:rsid w:val="00CC0844"/>
    <w:rsid w:val="00CC0AD8"/>
    <w:rsid w:val="00CC11A6"/>
    <w:rsid w:val="00CC2D37"/>
    <w:rsid w:val="00CC570E"/>
    <w:rsid w:val="00CD05F4"/>
    <w:rsid w:val="00CD1C1E"/>
    <w:rsid w:val="00CD2357"/>
    <w:rsid w:val="00CD4415"/>
    <w:rsid w:val="00CD5502"/>
    <w:rsid w:val="00CD6735"/>
    <w:rsid w:val="00CE12C1"/>
    <w:rsid w:val="00CE403D"/>
    <w:rsid w:val="00CE6698"/>
    <w:rsid w:val="00CE7FC4"/>
    <w:rsid w:val="00CF437D"/>
    <w:rsid w:val="00CF4834"/>
    <w:rsid w:val="00CF5D29"/>
    <w:rsid w:val="00D00ECE"/>
    <w:rsid w:val="00D02EEB"/>
    <w:rsid w:val="00D034D3"/>
    <w:rsid w:val="00D04979"/>
    <w:rsid w:val="00D04BE9"/>
    <w:rsid w:val="00D05F2C"/>
    <w:rsid w:val="00D06997"/>
    <w:rsid w:val="00D074A8"/>
    <w:rsid w:val="00D17600"/>
    <w:rsid w:val="00D17A06"/>
    <w:rsid w:val="00D2547C"/>
    <w:rsid w:val="00D25A09"/>
    <w:rsid w:val="00D308B3"/>
    <w:rsid w:val="00D32A28"/>
    <w:rsid w:val="00D32B30"/>
    <w:rsid w:val="00D33052"/>
    <w:rsid w:val="00D34AA2"/>
    <w:rsid w:val="00D4097A"/>
    <w:rsid w:val="00D42191"/>
    <w:rsid w:val="00D43D8E"/>
    <w:rsid w:val="00D4422C"/>
    <w:rsid w:val="00D4557A"/>
    <w:rsid w:val="00D45AC6"/>
    <w:rsid w:val="00D47ED5"/>
    <w:rsid w:val="00D501EB"/>
    <w:rsid w:val="00D5041C"/>
    <w:rsid w:val="00D76228"/>
    <w:rsid w:val="00D84511"/>
    <w:rsid w:val="00D86E62"/>
    <w:rsid w:val="00D948ED"/>
    <w:rsid w:val="00D94E71"/>
    <w:rsid w:val="00D95A04"/>
    <w:rsid w:val="00D96A0E"/>
    <w:rsid w:val="00DA26C2"/>
    <w:rsid w:val="00DA55BB"/>
    <w:rsid w:val="00DA55FF"/>
    <w:rsid w:val="00DA61E5"/>
    <w:rsid w:val="00DB20FB"/>
    <w:rsid w:val="00DB4813"/>
    <w:rsid w:val="00DC15C2"/>
    <w:rsid w:val="00DC213B"/>
    <w:rsid w:val="00DC21F5"/>
    <w:rsid w:val="00DD2BE1"/>
    <w:rsid w:val="00DD3A4C"/>
    <w:rsid w:val="00DD6127"/>
    <w:rsid w:val="00DD7D7F"/>
    <w:rsid w:val="00DE3E26"/>
    <w:rsid w:val="00DE4D0F"/>
    <w:rsid w:val="00DE5962"/>
    <w:rsid w:val="00DF2DC3"/>
    <w:rsid w:val="00DF38C1"/>
    <w:rsid w:val="00DF7C78"/>
    <w:rsid w:val="00E025F2"/>
    <w:rsid w:val="00E02FD7"/>
    <w:rsid w:val="00E121F5"/>
    <w:rsid w:val="00E211A0"/>
    <w:rsid w:val="00E21344"/>
    <w:rsid w:val="00E21814"/>
    <w:rsid w:val="00E23622"/>
    <w:rsid w:val="00E27991"/>
    <w:rsid w:val="00E33D6E"/>
    <w:rsid w:val="00E35F13"/>
    <w:rsid w:val="00E45F3A"/>
    <w:rsid w:val="00E5101B"/>
    <w:rsid w:val="00E526FF"/>
    <w:rsid w:val="00E560DB"/>
    <w:rsid w:val="00E56985"/>
    <w:rsid w:val="00E643B7"/>
    <w:rsid w:val="00E72D14"/>
    <w:rsid w:val="00E75D3E"/>
    <w:rsid w:val="00E822C5"/>
    <w:rsid w:val="00E84E42"/>
    <w:rsid w:val="00E859FF"/>
    <w:rsid w:val="00E8608D"/>
    <w:rsid w:val="00E906EE"/>
    <w:rsid w:val="00E90A81"/>
    <w:rsid w:val="00E97953"/>
    <w:rsid w:val="00EA0E46"/>
    <w:rsid w:val="00EA13B9"/>
    <w:rsid w:val="00EA4D6B"/>
    <w:rsid w:val="00EA51FA"/>
    <w:rsid w:val="00EA5994"/>
    <w:rsid w:val="00EA5A09"/>
    <w:rsid w:val="00EB34CD"/>
    <w:rsid w:val="00EB4BCC"/>
    <w:rsid w:val="00EB6AD5"/>
    <w:rsid w:val="00EC0181"/>
    <w:rsid w:val="00EC2DB0"/>
    <w:rsid w:val="00EC52C2"/>
    <w:rsid w:val="00EC5B78"/>
    <w:rsid w:val="00EC7725"/>
    <w:rsid w:val="00ED0268"/>
    <w:rsid w:val="00ED082E"/>
    <w:rsid w:val="00ED1CE2"/>
    <w:rsid w:val="00ED2144"/>
    <w:rsid w:val="00EE2DA1"/>
    <w:rsid w:val="00EE4006"/>
    <w:rsid w:val="00EE576F"/>
    <w:rsid w:val="00EE5AA6"/>
    <w:rsid w:val="00EF4E52"/>
    <w:rsid w:val="00EF5A0B"/>
    <w:rsid w:val="00F034F1"/>
    <w:rsid w:val="00F042AA"/>
    <w:rsid w:val="00F049FF"/>
    <w:rsid w:val="00F051A1"/>
    <w:rsid w:val="00F056E8"/>
    <w:rsid w:val="00F114E9"/>
    <w:rsid w:val="00F16348"/>
    <w:rsid w:val="00F16DE5"/>
    <w:rsid w:val="00F20A72"/>
    <w:rsid w:val="00F221DE"/>
    <w:rsid w:val="00F247E0"/>
    <w:rsid w:val="00F36761"/>
    <w:rsid w:val="00F44FC1"/>
    <w:rsid w:val="00F46C41"/>
    <w:rsid w:val="00F47C3B"/>
    <w:rsid w:val="00F5084E"/>
    <w:rsid w:val="00F5153A"/>
    <w:rsid w:val="00F53D99"/>
    <w:rsid w:val="00F549AE"/>
    <w:rsid w:val="00F60268"/>
    <w:rsid w:val="00F6189C"/>
    <w:rsid w:val="00F658EF"/>
    <w:rsid w:val="00F6726C"/>
    <w:rsid w:val="00F67ECA"/>
    <w:rsid w:val="00F738FB"/>
    <w:rsid w:val="00F76263"/>
    <w:rsid w:val="00F76B74"/>
    <w:rsid w:val="00F773FE"/>
    <w:rsid w:val="00F82899"/>
    <w:rsid w:val="00F8295A"/>
    <w:rsid w:val="00F8581C"/>
    <w:rsid w:val="00F870D6"/>
    <w:rsid w:val="00F90C51"/>
    <w:rsid w:val="00F92939"/>
    <w:rsid w:val="00F93F80"/>
    <w:rsid w:val="00F940FC"/>
    <w:rsid w:val="00F95F1D"/>
    <w:rsid w:val="00F97396"/>
    <w:rsid w:val="00FA2A0F"/>
    <w:rsid w:val="00FA3936"/>
    <w:rsid w:val="00FA4734"/>
    <w:rsid w:val="00FA5502"/>
    <w:rsid w:val="00FB0880"/>
    <w:rsid w:val="00FB0B71"/>
    <w:rsid w:val="00FB1A7E"/>
    <w:rsid w:val="00FB31A0"/>
    <w:rsid w:val="00FB4678"/>
    <w:rsid w:val="00FC1F37"/>
    <w:rsid w:val="00FC1F82"/>
    <w:rsid w:val="00FC21A1"/>
    <w:rsid w:val="00FC35A2"/>
    <w:rsid w:val="00FC5CB5"/>
    <w:rsid w:val="00FC732C"/>
    <w:rsid w:val="00FD0402"/>
    <w:rsid w:val="00FE0333"/>
    <w:rsid w:val="00FE4BD3"/>
    <w:rsid w:val="00FE582E"/>
    <w:rsid w:val="00FF1FFA"/>
    <w:rsid w:val="00FF3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20B177-08DC-4FBC-A848-5E4CF32B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2F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jurid@krefima.b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mailto:kristien.janssens@krefima.be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52</cp:revision>
  <dcterms:created xsi:type="dcterms:W3CDTF">2018-10-12T12:10:00Z</dcterms:created>
  <dcterms:modified xsi:type="dcterms:W3CDTF">2018-10-12T15:26:00Z</dcterms:modified>
</cp:coreProperties>
</file>