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3F" w:rsidRDefault="00EA19C4" w:rsidP="00F074C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سفرهای بیشتر</w:t>
      </w:r>
      <w:r w:rsidR="00F074C0">
        <w:rPr>
          <w:lang w:bidi="fa-IR"/>
        </w:rPr>
        <w:t xml:space="preserve"> _</w:t>
      </w:r>
      <w:r>
        <w:rPr>
          <w:rFonts w:hint="cs"/>
          <w:rtl/>
          <w:lang w:bidi="fa-IR"/>
        </w:rPr>
        <w:t xml:space="preserve"> لذتهای بیشتر</w:t>
      </w:r>
      <w:r w:rsidR="00F074C0">
        <w:rPr>
          <w:lang w:bidi="fa-IR"/>
        </w:rPr>
        <w:t xml:space="preserve"> _</w:t>
      </w:r>
      <w:r>
        <w:rPr>
          <w:rFonts w:hint="cs"/>
          <w:rtl/>
          <w:lang w:bidi="fa-IR"/>
        </w:rPr>
        <w:t xml:space="preserve"> لباس های کثیف بیشتر </w:t>
      </w:r>
    </w:p>
    <w:p w:rsidR="00EA19C4" w:rsidRDefault="00EA19C4" w:rsidP="00EA19C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هر چه بیشتر از زندگی لذت می برید بیشتر به یه را جدید شستشو نیاز دارید. </w:t>
      </w:r>
    </w:p>
    <w:p w:rsidR="00EA19C4" w:rsidRDefault="00EA19C4" w:rsidP="00EA19C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جای گزین کنید شل پرسیل با فن آوری آلمان را که با نفوذ بهتر در لکه ها آن ها را بدون هیچ باقی مانده ای کاملا پاک می کند. </w:t>
      </w:r>
    </w:p>
    <w:p w:rsidR="00EA19C4" w:rsidRDefault="00EA19C4" w:rsidP="00EA19C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برای پ</w:t>
      </w:r>
      <w:r>
        <w:rPr>
          <w:rFonts w:hint="cs"/>
          <w:rtl/>
          <w:lang w:bidi="fa-IR"/>
        </w:rPr>
        <w:t>اکیزگی و طراوت بی نظیر</w:t>
      </w:r>
    </w:p>
    <w:p w:rsidR="00F074C0" w:rsidRDefault="00EA19C4" w:rsidP="00F074C0">
      <w:pPr>
        <w:bidi/>
        <w:rPr>
          <w:lang w:bidi="fa-IR"/>
        </w:rPr>
      </w:pPr>
      <w:r>
        <w:rPr>
          <w:rFonts w:hint="cs"/>
          <w:rtl/>
          <w:lang w:bidi="fa-IR"/>
        </w:rPr>
        <w:t>روش موثر شستشو را انتخاب کنید</w:t>
      </w:r>
    </w:p>
    <w:p w:rsidR="00F074C0" w:rsidRDefault="00F074C0" w:rsidP="00F074C0">
      <w:pPr>
        <w:bidi/>
        <w:rPr>
          <w:lang w:bidi="fa-IR"/>
        </w:rPr>
      </w:pPr>
    </w:p>
    <w:p w:rsidR="00F074C0" w:rsidRDefault="00F074C0" w:rsidP="00F074C0">
      <w:pPr>
        <w:bidi/>
        <w:rPr>
          <w:lang w:bidi="fa-IR"/>
        </w:rPr>
      </w:pPr>
    </w:p>
    <w:p w:rsidR="00F074C0" w:rsidRDefault="00F074C0" w:rsidP="00F074C0">
      <w:pPr>
        <w:bidi/>
        <w:rPr>
          <w:lang w:bidi="fa-IR"/>
        </w:rPr>
      </w:pPr>
    </w:p>
    <w:p w:rsidR="00EA19C4" w:rsidRDefault="00EA19C4" w:rsidP="00EA19C4">
      <w:pPr>
        <w:bidi/>
        <w:rPr>
          <w:rFonts w:hint="cs"/>
          <w:rtl/>
          <w:lang w:bidi="fa-IR"/>
        </w:rPr>
      </w:pPr>
      <w:bookmarkStart w:id="0" w:name="_GoBack"/>
      <w:bookmarkEnd w:id="0"/>
    </w:p>
    <w:sectPr w:rsidR="00EA1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C4"/>
    <w:rsid w:val="00B8763F"/>
    <w:rsid w:val="00EA19C4"/>
    <w:rsid w:val="00F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1D1B6-69A3-4570-BCA3-11389A8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2</cp:revision>
  <dcterms:created xsi:type="dcterms:W3CDTF">2017-11-21T11:48:00Z</dcterms:created>
  <dcterms:modified xsi:type="dcterms:W3CDTF">2017-11-21T11:56:00Z</dcterms:modified>
</cp:coreProperties>
</file>