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D2" w:rsidRPr="003F1F32" w:rsidRDefault="005906D2" w:rsidP="005906D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B Nazanin"/>
          <w:color w:val="000000"/>
          <w:sz w:val="24"/>
          <w:szCs w:val="24"/>
        </w:rPr>
      </w:pPr>
    </w:p>
    <w:p w:rsidR="008F3DB2" w:rsidRPr="003F1F32" w:rsidRDefault="00ED77BB" w:rsidP="0016388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3F1F32">
        <w:rPr>
          <w:rFonts w:ascii="Times New Roman" w:hAnsi="Times New Roman" w:cs="B Nazanin" w:hint="cs"/>
          <w:sz w:val="24"/>
          <w:szCs w:val="24"/>
          <w:rtl/>
        </w:rPr>
        <w:t>ویتامین</w:t>
      </w:r>
      <w:r w:rsidR="00C9064C" w:rsidRPr="003F1F32">
        <w:rPr>
          <w:rFonts w:ascii="Times New Roman" w:hAnsi="Times New Roman" w:cs="B Nazanin"/>
          <w:sz w:val="24"/>
          <w:szCs w:val="24"/>
        </w:rPr>
        <w:t>C</w:t>
      </w:r>
      <w:r w:rsidR="00C9064C" w:rsidRPr="003F1F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ایمنی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عفونت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: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عفونت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معنای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163888">
        <w:rPr>
          <w:rFonts w:ascii="Times New Roman" w:hAnsi="Times New Roman" w:cs="B Nazanin" w:hint="cs"/>
          <w:sz w:val="24"/>
          <w:szCs w:val="24"/>
          <w:rtl/>
        </w:rPr>
        <w:t>ایجاد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رشد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163888">
        <w:rPr>
          <w:rFonts w:ascii="Times New Roman" w:hAnsi="Times New Roman" w:cs="B Nazanin" w:hint="cs"/>
          <w:sz w:val="24"/>
          <w:szCs w:val="24"/>
          <w:rtl/>
        </w:rPr>
        <w:t>تکثیر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یک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میکروارگانیسم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(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پاتوژن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)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بدن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میزبان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است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نتیجه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ایجاد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یک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پروسه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بیماری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است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.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یک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بیماری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عفونی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نشان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دهنده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مبارزه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بین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نیروی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زنده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است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ارگانی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حمله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کنند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ارگانی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9064C" w:rsidRPr="003F1F32">
        <w:rPr>
          <w:rFonts w:ascii="Times New Roman" w:hAnsi="Times New Roman" w:cs="B Nazanin" w:hint="cs"/>
          <w:sz w:val="24"/>
          <w:szCs w:val="24"/>
          <w:rtl/>
        </w:rPr>
        <w:t xml:space="preserve">مورد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حمله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9064C" w:rsidRPr="003F1F32">
        <w:rPr>
          <w:rFonts w:ascii="Times New Roman" w:hAnsi="Times New Roman" w:cs="B Nazanin" w:hint="cs"/>
          <w:sz w:val="24"/>
          <w:szCs w:val="24"/>
          <w:rtl/>
        </w:rPr>
        <w:t>واقع می شود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.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مهاجم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ممکن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است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باکتری،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قارچ،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ویروس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یا</w:t>
      </w:r>
      <w:r w:rsidRPr="003F1F32">
        <w:rPr>
          <w:rFonts w:ascii="Times New Roman" w:hAnsi="Times New Roman" w:cs="B Nazanin"/>
          <w:sz w:val="24"/>
          <w:szCs w:val="24"/>
        </w:rPr>
        <w:t xml:space="preserve"> </w:t>
      </w:r>
      <w:r w:rsidR="00C9064C" w:rsidRPr="003F1F32">
        <w:rPr>
          <w:rFonts w:ascii="Times New Roman" w:hAnsi="Times New Roman" w:cs="B Nazanin" w:hint="cs"/>
          <w:sz w:val="24"/>
          <w:szCs w:val="24"/>
          <w:rtl/>
        </w:rPr>
        <w:t>رکیتسیا</w:t>
      </w:r>
      <w:r w:rsidR="00163888">
        <w:rPr>
          <w:rFonts w:ascii="Times New Roman" w:hAnsi="Times New Roman" w:cs="B Nazanin" w:hint="cs"/>
          <w:sz w:val="24"/>
          <w:szCs w:val="24"/>
          <w:rtl/>
        </w:rPr>
        <w:t xml:space="preserve"> باشد</w:t>
      </w:r>
      <w:r w:rsidR="00C9064C" w:rsidRPr="003F1F32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آسیب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شناسی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انسان،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بدن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انسان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9064C" w:rsidRPr="003F1F32">
        <w:rPr>
          <w:rFonts w:ascii="Times New Roman" w:hAnsi="Times New Roman" w:cs="B Nazanin" w:hint="cs"/>
          <w:sz w:val="24"/>
          <w:szCs w:val="24"/>
          <w:rtl/>
        </w:rPr>
        <w:t>مورد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حمله</w:t>
      </w:r>
      <w:r w:rsidR="00C9064C" w:rsidRPr="003F1F32">
        <w:rPr>
          <w:rFonts w:ascii="Times New Roman" w:hAnsi="Times New Roman" w:cs="B Nazanin" w:hint="cs"/>
          <w:sz w:val="24"/>
          <w:szCs w:val="24"/>
          <w:rtl/>
        </w:rPr>
        <w:t xml:space="preserve"> واقع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شود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.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عفونت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ها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باعث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تعامل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طرفه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با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مکانیسم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های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دفاعی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میزبان،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27668E" w:rsidRPr="003F1F32">
        <w:rPr>
          <w:rFonts w:ascii="Times New Roman" w:hAnsi="Times New Roman" w:cs="B Nazanin" w:hint="cs"/>
          <w:sz w:val="24"/>
          <w:szCs w:val="24"/>
          <w:rtl/>
        </w:rPr>
        <w:t>هم ایمن شناسی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غیر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اختصاصی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شوند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همچنین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با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وضعیت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تغذیه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میزبان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ارتباط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برقرار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کنند</w:t>
      </w:r>
      <w:r w:rsidRPr="003F1F32">
        <w:rPr>
          <w:rFonts w:ascii="Times New Roman" w:hAnsi="Times New Roman" w:cs="B Nazanin"/>
          <w:sz w:val="24"/>
          <w:szCs w:val="24"/>
          <w:rtl/>
        </w:rPr>
        <w:t>.</w:t>
      </w:r>
    </w:p>
    <w:p w:rsidR="008F3DB2" w:rsidRPr="003F1F32" w:rsidRDefault="00ED77BB" w:rsidP="008F3DB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</w:p>
    <w:p w:rsidR="008F3DB2" w:rsidRPr="003F1F32" w:rsidRDefault="00ED77BB" w:rsidP="008F3DB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3F1F32">
        <w:rPr>
          <w:rFonts w:ascii="Times New Roman" w:hAnsi="Times New Roman" w:cs="B Nazanin" w:hint="cs"/>
          <w:sz w:val="24"/>
          <w:szCs w:val="24"/>
          <w:rtl/>
        </w:rPr>
        <w:t>ویتامین</w:t>
      </w:r>
      <w:r w:rsidRPr="003F1F32">
        <w:rPr>
          <w:rFonts w:ascii="Times New Roman" w:hAnsi="Times New Roman" w:cs="B Nazanin"/>
          <w:sz w:val="24"/>
          <w:szCs w:val="24"/>
        </w:rPr>
        <w:t xml:space="preserve"> C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تواند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مقاومت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بدن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را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مجموعه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از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بیماری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ها،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از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جمله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اختلالات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عفونی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افزایش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دهد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.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این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تقویت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محافظت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از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سیستم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ایمنی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با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تحریک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فعالیت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آنتی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بادی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ها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سلول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های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سیستم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ایمنی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مانند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فاگوسیت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ها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نوتروفیل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ها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است</w:t>
      </w:r>
      <w:r w:rsidR="0027668E" w:rsidRPr="003F1F32">
        <w:rPr>
          <w:rFonts w:ascii="Times New Roman" w:hAnsi="Times New Roman" w:cs="B Nazanin" w:hint="cs"/>
          <w:sz w:val="24"/>
          <w:szCs w:val="24"/>
          <w:rtl/>
        </w:rPr>
        <w:t xml:space="preserve"> (</w:t>
      </w:r>
      <w:proofErr w:type="spellStart"/>
      <w:r w:rsidR="009523D8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Kronhausen</w:t>
      </w:r>
      <w:r w:rsidR="009523D8" w:rsidRPr="003F1F32">
        <w:rPr>
          <w:rFonts w:asciiTheme="majorBidi" w:hAnsiTheme="majorBidi" w:cstheme="majorBidi"/>
          <w:i/>
          <w:iCs/>
          <w:color w:val="000000"/>
          <w:sz w:val="24"/>
          <w:szCs w:val="24"/>
        </w:rPr>
        <w:t>et</w:t>
      </w:r>
      <w:proofErr w:type="spellEnd"/>
      <w:r w:rsidR="009523D8" w:rsidRPr="003F1F3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al.</w:t>
      </w:r>
      <w:r w:rsidR="009523D8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, </w:t>
      </w:r>
      <w:proofErr w:type="gramStart"/>
      <w:r w:rsidR="009523D8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1989</w:t>
      </w:r>
      <w:r w:rsidR="0027668E" w:rsidRPr="003F1F32">
        <w:rPr>
          <w:rFonts w:ascii="Times New Roman" w:hAnsi="Times New Roman" w:cs="B Nazanin" w:hint="cs"/>
          <w:sz w:val="24"/>
          <w:szCs w:val="24"/>
          <w:rtl/>
        </w:rPr>
        <w:t>).</w:t>
      </w:r>
      <w:r w:rsidRPr="003F1F32">
        <w:rPr>
          <w:rFonts w:ascii="Times New Roman" w:hAnsi="Times New Roman" w:cs="B Nazanin"/>
          <w:sz w:val="24"/>
          <w:szCs w:val="24"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ویتامین</w:t>
      </w:r>
      <w:r w:rsidRPr="003F1F32">
        <w:rPr>
          <w:rFonts w:ascii="Times New Roman" w:hAnsi="Times New Roman" w:cs="B Nazanin"/>
          <w:sz w:val="24"/>
          <w:szCs w:val="24"/>
        </w:rPr>
        <w:t xml:space="preserve"> C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با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تحریک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سیستم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ایمنی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بدن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محافظت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مقابل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آسیب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توسط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رادیکال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های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آزاد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توسط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بدن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مبارزه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با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عفونت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منتشر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شود،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عمل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کند</w:t>
      </w:r>
      <w:r w:rsidR="00674B5B" w:rsidRPr="003F1F32">
        <w:rPr>
          <w:rFonts w:ascii="Times New Roman" w:hAnsi="Times New Roman" w:cs="B Nazanin" w:hint="cs"/>
          <w:sz w:val="24"/>
          <w:szCs w:val="24"/>
          <w:rtl/>
        </w:rPr>
        <w:t xml:space="preserve"> (</w:t>
      </w:r>
      <w:proofErr w:type="spellStart"/>
      <w:r w:rsidR="00674B5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Sies</w:t>
      </w:r>
      <w:proofErr w:type="spellEnd"/>
      <w:r w:rsidR="00674B5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 and Wilhelm, 1995</w:t>
      </w:r>
      <w:r w:rsidR="00674B5B" w:rsidRPr="003F1F32">
        <w:rPr>
          <w:rFonts w:ascii="Times New Roman" w:hAnsi="Times New Roman" w:cs="B Nazanin" w:hint="cs"/>
          <w:sz w:val="24"/>
          <w:szCs w:val="24"/>
          <w:rtl/>
        </w:rPr>
        <w:t>).</w:t>
      </w:r>
      <w:proofErr w:type="gramEnd"/>
      <w:r w:rsidR="00674B5B" w:rsidRPr="003F1F32">
        <w:rPr>
          <w:rFonts w:ascii="Times New Roman" w:hAnsi="Times New Roman" w:cs="B Nazanin" w:hint="cs"/>
          <w:sz w:val="24"/>
          <w:szCs w:val="24"/>
          <w:rtl/>
        </w:rPr>
        <w:t xml:space="preserve"> به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عنوان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یک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ماده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کلاژن،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ویتامین</w:t>
      </w:r>
      <w:r w:rsidRPr="003F1F32">
        <w:rPr>
          <w:rFonts w:ascii="Times New Roman" w:hAnsi="Times New Roman" w:cs="B Nazanin"/>
          <w:sz w:val="24"/>
          <w:szCs w:val="24"/>
        </w:rPr>
        <w:t xml:space="preserve"> C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ممکن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است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دفاع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از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سیستم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ایمنی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کمک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کند 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شیوه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بنیادین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تر،</w:t>
      </w:r>
      <w:r w:rsidR="00674B5B" w:rsidRPr="003F1F32">
        <w:rPr>
          <w:rFonts w:ascii="Times New Roman" w:hAnsi="Times New Roman" w:cs="B Nazanin" w:hint="cs"/>
          <w:sz w:val="24"/>
          <w:szCs w:val="24"/>
          <w:rtl/>
        </w:rPr>
        <w:t xml:space="preserve"> پ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وست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پوشش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های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163888">
        <w:rPr>
          <w:rFonts w:ascii="Times New Roman" w:hAnsi="Times New Roman" w:cs="B Nazanin" w:hint="cs"/>
          <w:sz w:val="24"/>
          <w:szCs w:val="24"/>
          <w:rtl/>
        </w:rPr>
        <w:t>مخاطی منافذ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بدن،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هر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حاوی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کلاژن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هستند،</w:t>
      </w:r>
      <w:r w:rsidR="00163888">
        <w:rPr>
          <w:rFonts w:ascii="Times New Roman" w:hAnsi="Times New Roman" w:cs="B Nazanin" w:hint="cs"/>
          <w:sz w:val="24"/>
          <w:szCs w:val="24"/>
          <w:rtl/>
        </w:rPr>
        <w:t xml:space="preserve"> را حمایت کند 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عنوان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اولین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خط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دفاع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برابر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مهاجمان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خارجی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خدمت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کنند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 xml:space="preserve"> (</w:t>
      </w:r>
      <w:r w:rsidR="00EE637F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Gaby and Singh, 1991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).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همچنین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تولید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/>
          <w:sz w:val="24"/>
          <w:szCs w:val="24"/>
        </w:rPr>
        <w:t>PGE 1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،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یک پروستاگلاندین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را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تحریک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می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کند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که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به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لنفوسیت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ها و سلول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های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مدافع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در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سیستم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ایمنی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بدن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ما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کمک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می</w:t>
      </w:r>
      <w:r w:rsidR="00EE637F"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8F3DB2" w:rsidRPr="003F1F32">
        <w:rPr>
          <w:rFonts w:ascii="Times New Roman" w:hAnsi="Times New Roman" w:cs="B Nazanin" w:hint="cs"/>
          <w:sz w:val="24"/>
          <w:szCs w:val="24"/>
          <w:rtl/>
        </w:rPr>
        <w:t>کند.</w:t>
      </w:r>
    </w:p>
    <w:p w:rsidR="008F3DB2" w:rsidRPr="003F1F32" w:rsidRDefault="008F3DB2" w:rsidP="008F3DB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8F3DB2" w:rsidRPr="003F1F32" w:rsidRDefault="00ED77BB" w:rsidP="001811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3F1F32">
        <w:rPr>
          <w:rFonts w:ascii="Times New Roman" w:hAnsi="Times New Roman" w:cs="B Nazanin" w:hint="cs"/>
          <w:sz w:val="24"/>
          <w:szCs w:val="24"/>
          <w:rtl/>
        </w:rPr>
        <w:t>ویتامین</w:t>
      </w:r>
      <w:r w:rsidRPr="003F1F32">
        <w:rPr>
          <w:rFonts w:ascii="Times New Roman" w:hAnsi="Times New Roman" w:cs="B Nazanin"/>
          <w:sz w:val="24"/>
          <w:szCs w:val="24"/>
        </w:rPr>
        <w:t xml:space="preserve"> C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سیستم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ایمنی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کمک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کند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تا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با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ویروس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ها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مبارزه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کند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 xml:space="preserve"> (</w:t>
      </w:r>
      <w:r w:rsidR="00EE637F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Anderson and </w:t>
      </w:r>
      <w:proofErr w:type="spellStart"/>
      <w:r w:rsidR="00EE637F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Lukey</w:t>
      </w:r>
      <w:proofErr w:type="spellEnd"/>
      <w:r w:rsidR="00EE637F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, 1987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 xml:space="preserve">). </w:t>
      </w:r>
      <w:r w:rsidR="0018117B">
        <w:rPr>
          <w:rFonts w:ascii="Times New Roman" w:hAnsi="Times New Roman" w:cs="B Nazanin" w:hint="cs"/>
          <w:sz w:val="24"/>
          <w:szCs w:val="24"/>
          <w:rtl/>
        </w:rPr>
        <w:t>این ویتامین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عنوان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عامل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ضد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ویروسی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عمل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کند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 xml:space="preserve"> (</w:t>
      </w:r>
      <w:r w:rsidR="00EE637F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Gerber </w:t>
      </w:r>
      <w:r w:rsidR="00EE637F" w:rsidRPr="003F1F32">
        <w:rPr>
          <w:rFonts w:asciiTheme="majorBidi" w:hAnsiTheme="majorBidi" w:cstheme="majorBidi"/>
          <w:i/>
          <w:iCs/>
          <w:color w:val="000000"/>
          <w:sz w:val="24"/>
          <w:szCs w:val="24"/>
        </w:rPr>
        <w:t>et al.</w:t>
      </w:r>
      <w:r w:rsidR="00EE637F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, 1975</w:t>
      </w:r>
      <w:proofErr w:type="gramStart"/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)،</w:t>
      </w:r>
      <w:proofErr w:type="gramEnd"/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افزایش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سطح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اینترفرون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بدن،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حتی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مقادیر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کوچک،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به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نظر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رسد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مدت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شدت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بیماری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را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کاهش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می</w:t>
      </w:r>
      <w:r w:rsidRPr="003F1F32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دهد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 xml:space="preserve"> (</w:t>
      </w:r>
      <w:proofErr w:type="spellStart"/>
      <w:r w:rsidR="00EE637F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Hemila</w:t>
      </w:r>
      <w:proofErr w:type="spellEnd"/>
      <w:r w:rsidR="00EE637F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, 1992</w:t>
      </w:r>
      <w:r w:rsidR="00EE637F" w:rsidRPr="003F1F32">
        <w:rPr>
          <w:rFonts w:ascii="Times New Roman" w:hAnsi="Times New Roman" w:cs="B Nazanin" w:hint="cs"/>
          <w:sz w:val="24"/>
          <w:szCs w:val="24"/>
          <w:rtl/>
        </w:rPr>
        <w:t>).</w:t>
      </w:r>
      <w:r w:rsidRPr="003F1F32">
        <w:rPr>
          <w:rFonts w:ascii="Times New Roman" w:hAnsi="Times New Roman" w:cs="B Nazanin"/>
          <w:sz w:val="24"/>
          <w:szCs w:val="24"/>
        </w:rPr>
        <w:t xml:space="preserve"> </w:t>
      </w:r>
    </w:p>
    <w:p w:rsidR="008F3DB2" w:rsidRPr="003F1F32" w:rsidRDefault="008F3DB2" w:rsidP="008F3DB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AF6A72" w:rsidRPr="003F1F32" w:rsidRDefault="0018117B" w:rsidP="001811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  <w:r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علاوه بر این،</w:t>
      </w:r>
      <w:r w:rsidR="008F3D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تحقیقات باید برای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دانش</w:t>
      </w:r>
      <w:r w:rsidR="00AF6A7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مشخص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مورد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نقش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>ویتامین</w:t>
      </w:r>
      <w:r>
        <w:rPr>
          <w:rFonts w:ascii="Times New Roman" w:hAnsi="Times New Roman" w:cs="B Nazanin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تقویت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تحکیم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بخشیدن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اهمیت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حیاتی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این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حفظ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یک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سیستم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ایمنی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سالم</w:t>
      </w:r>
      <w:r w:rsidR="0080712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  <w:r w:rsidR="00AF6A7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انجام بشود.</w:t>
      </w:r>
    </w:p>
    <w:p w:rsidR="00AF6A72" w:rsidRPr="003F1F32" w:rsidRDefault="00AF6A72" w:rsidP="00AF6A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</w:p>
    <w:p w:rsidR="00AF6A72" w:rsidRPr="003F1F32" w:rsidRDefault="00AF6A72" w:rsidP="001811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دکتر لوئیس پائولینگ</w:t>
      </w:r>
      <w:r w:rsidR="0018117B" w:rsidRP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  <w:r w:rsidR="0018117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برنده 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دو بار </w:t>
      </w:r>
      <w:r w:rsidR="0018117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جایزه نوبل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برای اولین بار به نقش حیاتی ویتامین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  <w:lang w:bidi="fa-IR"/>
        </w:rPr>
        <w:t xml:space="preserve"> در نگهداری از بدن پی برد.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سال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1970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لینوس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پائ</w:t>
      </w:r>
      <w:r w:rsidR="007B68C7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ولینگ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پیشنهاد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کرد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مصرف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Times New Roman" w:hAnsi="Times New Roman" w:cs="B Nazanin"/>
          <w:sz w:val="24"/>
          <w:szCs w:val="24"/>
          <w:rtl/>
        </w:rPr>
        <w:t>1000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میلی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گرم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روز،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ایجاد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سرماخوردگی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اکثر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افراد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45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درصد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کاهش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دهد،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اما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برخی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افراد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ممکن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نیاز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مقدار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بیشتری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آنها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داشته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باشند</w:t>
      </w:r>
      <w:r w:rsidR="0080712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(</w:t>
      </w:r>
      <w:r w:rsidR="00807121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Pauling, 1970</w:t>
      </w:r>
      <w:r w:rsidR="0080712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).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سال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1976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7B68C7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او مقادیر بالاتر را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کتاب</w:t>
      </w:r>
      <w:r w:rsidR="0080712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سرماخوردگی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آنفولانزا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پیشنهاد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داد</w:t>
      </w:r>
      <w:r w:rsidR="007B68C7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(</w:t>
      </w:r>
      <w:r w:rsidR="007B68C7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Pauling, 1970</w:t>
      </w:r>
      <w:r w:rsidR="007B68C7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)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="007B68C7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پائولینگ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گزارش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خودش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روزانه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12000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میلی</w:t>
      </w:r>
      <w:r w:rsidR="007B68C7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گرم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مصرف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کرده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7B68C7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40000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میلی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گرم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افزایش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وقتی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علائم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</w:t>
      </w:r>
      <w:r w:rsidR="007B68C7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ماخوردگی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ظاهر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(</w:t>
      </w:r>
      <w:r w:rsidR="007B68C7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Pauling, 197</w:t>
      </w:r>
      <w:r w:rsidR="007B68C7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>0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).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مطالعات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مختلف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فرضیه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پشتیبانی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7B68C7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مقادیر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18117B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یک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اثر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پیشگیرانه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سرماخوردگی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دارند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7B68C7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(</w:t>
      </w:r>
      <w:proofErr w:type="spellStart"/>
      <w:r w:rsidR="007B68C7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Hamila</w:t>
      </w:r>
      <w:proofErr w:type="spellEnd"/>
      <w:r w:rsidR="007B68C7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, 1992</w:t>
      </w:r>
      <w:r w:rsidR="007B68C7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). با ا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حال،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طور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مداوم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طول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شدت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سرماخوردگی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کاهش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دهد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>.</w:t>
      </w:r>
      <w:r w:rsidRPr="003F1F32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هیچ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نتیجه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مقدار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موثر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طول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مدت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درمان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وجود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ندارد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بعضا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هنگامی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سطح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مصرف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پایین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بود،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مزایا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بیشتر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بود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یک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مطالعه،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دفع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ادرار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قبل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مکمل،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300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میلی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گرم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بود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نشان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دهد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مصرف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طبیعی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حتی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بالاتر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مزایا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ممکن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علت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ویژگی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ضد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lastRenderedPageBreak/>
        <w:t>اکسید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کننده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باشد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عفونت،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لکوسیت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فاگوسیتیک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فعال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شوند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ترکیبات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اکسید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کننده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تولید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کنند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سلول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آزاد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شوند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واکنش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اکسیدان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تواند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اثرات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التهابی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خود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کاهش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دهد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(</w:t>
      </w:r>
      <w:proofErr w:type="spellStart"/>
      <w:r w:rsidR="007E0BB2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Hamila</w:t>
      </w:r>
      <w:proofErr w:type="spellEnd"/>
      <w:r w:rsidR="007E0BB2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, 1992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).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مکمل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باعث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کاهش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طول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شدت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عفونت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سرماخوردگی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شود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حال،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میزان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بهره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وری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طور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قابل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ملاحظه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متفاوت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است و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مانع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نتیجه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گیری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مورد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اهمیت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بالینی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  <w:r w:rsidR="0018117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می شود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طور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متوسط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تاثیر </w:t>
      </w:r>
      <w:r w:rsidR="00ED77BB" w:rsidRPr="003F1F32">
        <w:rPr>
          <w:rFonts w:ascii="Times New Roman" w:eastAsia="Arial Unicode MS" w:hAnsi="Times New Roman" w:hint="cs"/>
          <w:color w:val="000000"/>
          <w:sz w:val="24"/>
          <w:szCs w:val="24"/>
          <w:rtl/>
        </w:rPr>
        <w:t>​​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کودکان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بیشتر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بزرگسالان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مقدار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 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نیز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ممکن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میزان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بهره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وری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تاثیر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بگذارد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، با این وجود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طور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متوسط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Times New Roman" w:eastAsia="Arial Unicode MS" w:hAnsi="Times New Roman" w:hint="cs"/>
          <w:color w:val="000000"/>
          <w:sz w:val="24"/>
          <w:szCs w:val="24"/>
          <w:rtl/>
        </w:rPr>
        <w:t>​​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بیشتر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2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گرم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1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گرم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مقایسه شده 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آنجایی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تعداد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آزمایشات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اثرات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مکمل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درمانی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مورد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بررسی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قرار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داده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اند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نتایج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متغیر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بوده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تحقیقات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درمانی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بیشتری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بررسی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نقش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18117B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درمان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سرماخوردگی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مورد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نیاز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(</w:t>
      </w:r>
      <w:proofErr w:type="spellStart"/>
      <w:r w:rsidR="007E0BB2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Hamila</w:t>
      </w:r>
      <w:proofErr w:type="spellEnd"/>
      <w:r w:rsidR="007E0BB2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, 1997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)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>.</w:t>
      </w:r>
    </w:p>
    <w:p w:rsidR="00AF6A72" w:rsidRPr="003F1F32" w:rsidRDefault="00AF6A72" w:rsidP="00AF6A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</w:p>
    <w:p w:rsidR="00AF6A72" w:rsidRPr="003F1F32" w:rsidRDefault="007E0BB2" w:rsidP="00AF6A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مقدار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زیاد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باعث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کاهش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مدت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شدت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سرماخوردگی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شود،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>اثری که ممکن است مربوط به اثرات آنتی‌هیستامین باشد که با دوزهای بزرگ رخ می‌دهد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.</w:t>
      </w:r>
      <w:r w:rsidR="00AF6A72" w:rsidRPr="003F1F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مصرف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اسید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اسکوربیک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اثرات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روان شناسی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حساسیت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عفونت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سرماخوردگی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معمول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دارد،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هرچند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اثر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تنها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گروه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خاصی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معنی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بسیار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زیاد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نیست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(</w:t>
      </w:r>
      <w:proofErr w:type="spellStart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Hemila</w:t>
      </w:r>
      <w:proofErr w:type="spellEnd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, 1997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) .</w:t>
      </w:r>
    </w:p>
    <w:p w:rsidR="00AF6A72" w:rsidRPr="003F1F32" w:rsidRDefault="00AF6A72" w:rsidP="00AF6A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</w:p>
    <w:p w:rsidR="00AF6A72" w:rsidRPr="003F1F32" w:rsidRDefault="00ED77BB" w:rsidP="00AF6A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نظر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رسد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مکمل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روزانه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طول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مقدار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زیاد،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سرماخوردگی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جلوگیری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کنند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نظر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رسد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کاهش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علائم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سرماخوردگی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مصرف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مقدار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نسبتا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زیاد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سود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منفی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داشته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باشد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رابطه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مقدار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سودمندی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درمانی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نیاز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تحقیق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بیشتر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دارد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(</w:t>
      </w:r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Douglas </w:t>
      </w:r>
      <w:r w:rsidR="00C21B3E" w:rsidRPr="003F1F32">
        <w:rPr>
          <w:rFonts w:asciiTheme="majorBidi" w:hAnsiTheme="majorBidi" w:cstheme="majorBidi"/>
          <w:i/>
          <w:iCs/>
          <w:color w:val="000000"/>
          <w:sz w:val="24"/>
          <w:szCs w:val="24"/>
        </w:rPr>
        <w:t>et al.</w:t>
      </w:r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, 2001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). </w:t>
      </w:r>
    </w:p>
    <w:p w:rsidR="00AF6A72" w:rsidRPr="003F1F32" w:rsidRDefault="00AF6A72" w:rsidP="00AF6A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</w:p>
    <w:p w:rsidR="00AF6A72" w:rsidRPr="003F1F32" w:rsidRDefault="00C21B3E" w:rsidP="00AF6A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آنها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ادعا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تواند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سرماخوردگی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کاهش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دهد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شدت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علائم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مدت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زمان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کاهش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دهد،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این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تنها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یک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جنبه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از 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این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دیدگاه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همچنین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برخی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گزارش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متناقض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وجود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دارد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>.</w:t>
      </w:r>
    </w:p>
    <w:p w:rsidR="00AF6A72" w:rsidRPr="003F1F32" w:rsidRDefault="00AF6A72" w:rsidP="00AF6A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</w:p>
    <w:p w:rsidR="00AF6A72" w:rsidRPr="003F1F32" w:rsidRDefault="00ED77BB" w:rsidP="00AF6A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سرما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خوردگی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جلوگیری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(</w:t>
      </w:r>
      <w:proofErr w:type="spellStart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Shult</w:t>
      </w:r>
      <w:proofErr w:type="spellEnd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 and Dick, 1990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).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مطالعات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دیگری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نشان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داده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هرگز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نفوذ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برابر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سرما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جلوگیری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کند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(</w:t>
      </w:r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Briggs, 1984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). </w:t>
      </w:r>
    </w:p>
    <w:p w:rsidR="00AF6A72" w:rsidRPr="003F1F32" w:rsidRDefault="00AF6A72" w:rsidP="00AF6A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</w:p>
    <w:p w:rsidR="00AF6A72" w:rsidRDefault="00ED77BB" w:rsidP="001811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</w:pP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چه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مطالعات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بالینی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تقویت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ایمنی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ارائه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شده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(</w:t>
      </w:r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Johnson, 1993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).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نقش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درمان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پیشگیری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سرماخوردگی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بسیار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بحث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برانگیز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نیاز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مطالعه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بیشتر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دارد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آزمایشگاه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مانع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تکثیر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شده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 (</w:t>
      </w:r>
      <w:proofErr w:type="spellStart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Harakeh</w:t>
      </w:r>
      <w:proofErr w:type="spellEnd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, 1990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).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به علت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توانایی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آنتی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اکسیدان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تقویت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کننده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ایمنی،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یک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مکمل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عالی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بیماران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مبتلا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زیرا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ممکن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مقاومت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برابر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بیماری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سلامت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کلی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کمک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کند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(</w:t>
      </w:r>
      <w:proofErr w:type="spellStart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Cathcart</w:t>
      </w:r>
      <w:proofErr w:type="spellEnd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, 1984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).</w:t>
      </w:r>
    </w:p>
    <w:p w:rsidR="0018117B" w:rsidRPr="003F1F32" w:rsidRDefault="0018117B" w:rsidP="001811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</w:p>
    <w:p w:rsidR="00AF6A72" w:rsidRPr="003F1F32" w:rsidRDefault="00ED77BB" w:rsidP="001811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روزانه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2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گرم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مصرف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شود،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ممکن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مبارزه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عفونت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بدن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طریق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هپاتیت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خون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آلوده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کمک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کند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(</w:t>
      </w:r>
      <w:proofErr w:type="spellStart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Morishige</w:t>
      </w:r>
      <w:proofErr w:type="spellEnd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 and Murata, 1978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)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>.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کمبود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E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اغلب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بیماران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مبتلا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هپاتیت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یافت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شود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نظر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lastRenderedPageBreak/>
        <w:t>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رسد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مصرف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مکمل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مقدار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بالا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(1200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به بالا روزانه)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باعث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کاهش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آسیب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کبدی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بزرگسالان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شود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هیچ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وجه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یک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اقدام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پیشگیرانه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احمقانه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نیست</w:t>
      </w:r>
      <w:r w:rsidR="00C21B3E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(</w:t>
      </w:r>
      <w:proofErr w:type="spellStart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Knodell</w:t>
      </w:r>
      <w:r w:rsidR="00C21B3E" w:rsidRPr="003F1F32">
        <w:rPr>
          <w:rFonts w:asciiTheme="majorBidi" w:hAnsiTheme="majorBidi" w:cstheme="majorBidi"/>
          <w:i/>
          <w:iCs/>
          <w:color w:val="000000"/>
          <w:sz w:val="24"/>
          <w:szCs w:val="24"/>
        </w:rPr>
        <w:t>et</w:t>
      </w:r>
      <w:proofErr w:type="spellEnd"/>
      <w:r w:rsidR="00C21B3E" w:rsidRPr="003F1F3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al</w:t>
      </w:r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., 1981</w:t>
      </w:r>
      <w:proofErr w:type="gramStart"/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)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</w:t>
      </w:r>
      <w:proofErr w:type="gramEnd"/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حال،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استفاده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عنوان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یک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درمان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بیماران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مبتلا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حال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حاضر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امیدوار</w:t>
      </w:r>
      <w:r w:rsidR="00C21B3E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کننده</w:t>
      </w:r>
      <w:r w:rsidR="00C21B3E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تر</w:t>
      </w:r>
      <w:r w:rsidR="00C21B3E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 (</w:t>
      </w:r>
      <w:proofErr w:type="spellStart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Baur</w:t>
      </w:r>
      <w:proofErr w:type="spellEnd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 and </w:t>
      </w:r>
      <w:proofErr w:type="spellStart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Staub</w:t>
      </w:r>
      <w:proofErr w:type="spellEnd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, 1954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).</w:t>
      </w:r>
      <w:r w:rsidR="00C21B3E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</w:p>
    <w:p w:rsidR="00AF6A72" w:rsidRPr="003F1F32" w:rsidRDefault="00AF6A72" w:rsidP="00AF6A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</w:p>
    <w:p w:rsidR="00AF6A72" w:rsidRPr="003F1F32" w:rsidRDefault="00ED77BB" w:rsidP="001811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یک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مطالعه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بزرگ،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260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بیمار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مبتلا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هپاتیت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A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ویروسی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300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میلی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گرم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چند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هفته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مصرف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کردند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محققانی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شاخص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ایمنی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مانند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سرم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ایمونوگلوبولین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فاگوسیتوز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نوتروفیل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استفاده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کرده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اند،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نتیجه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گرفتند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یک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اثر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قابل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توجه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ایمن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سازی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اعمال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کند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(</w:t>
      </w:r>
      <w:proofErr w:type="spellStart"/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Vasiliev</w:t>
      </w:r>
      <w:r w:rsidR="00C21B3E" w:rsidRPr="003F1F32">
        <w:rPr>
          <w:rFonts w:asciiTheme="majorBidi" w:hAnsiTheme="majorBidi" w:cstheme="majorBidi"/>
          <w:i/>
          <w:iCs/>
          <w:color w:val="000000"/>
          <w:sz w:val="24"/>
          <w:szCs w:val="24"/>
        </w:rPr>
        <w:t>et</w:t>
      </w:r>
      <w:proofErr w:type="spellEnd"/>
      <w:r w:rsidR="00C21B3E" w:rsidRPr="003F1F3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al</w:t>
      </w:r>
      <w:r w:rsidR="00C21B3E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., 1989</w:t>
      </w:r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)</w:t>
      </w:r>
      <w:proofErr w:type="gramStart"/>
      <w:r w:rsidR="00C21B3E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. 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بعضی</w:t>
      </w:r>
      <w:proofErr w:type="gramEnd"/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مطالعات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دیگر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نیز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نشان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داده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اند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کاهش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خطر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ابتلا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هپاتیت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عفونت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نقش دارد (</w:t>
      </w:r>
      <w:proofErr w:type="spellStart"/>
      <w:r w:rsidR="008F76B1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Knodell</w:t>
      </w:r>
      <w:r w:rsidR="008F76B1" w:rsidRPr="003F1F32">
        <w:rPr>
          <w:rFonts w:asciiTheme="majorBidi" w:hAnsiTheme="majorBidi" w:cstheme="majorBidi"/>
          <w:i/>
          <w:iCs/>
          <w:color w:val="000000"/>
          <w:sz w:val="24"/>
          <w:szCs w:val="24"/>
        </w:rPr>
        <w:t>et</w:t>
      </w:r>
      <w:proofErr w:type="spellEnd"/>
      <w:r w:rsidR="008F76B1" w:rsidRPr="003F1F3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al</w:t>
      </w:r>
      <w:r w:rsidR="008F76B1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., 1981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).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مطالعه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14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بیمار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مبتلا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بروسلوسیس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مزمن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نشان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  <w:r w:rsidR="008F76B1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  <w:lang w:bidi="fa-IR"/>
        </w:rPr>
        <w:t xml:space="preserve"> م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مکن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بخشی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عملکرد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مونوسیت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محیطی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بازیابی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سیستم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ماکروفاژ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مونوسیتی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کمک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پاسخ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ایمنی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بدن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مقابل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عفونت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قرار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دهد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</w:p>
    <w:p w:rsidR="00AF6A72" w:rsidRPr="003F1F32" w:rsidRDefault="00AF6A72" w:rsidP="00AF6A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</w:p>
    <w:p w:rsidR="00AF6A72" w:rsidRPr="003F1F32" w:rsidRDefault="00ED77BB" w:rsidP="001811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نظر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رسد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جلوگیری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عفونت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تنفسی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کمک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کند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(</w:t>
      </w:r>
      <w:proofErr w:type="spellStart"/>
      <w:r w:rsidR="008F76B1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Renker</w:t>
      </w:r>
      <w:proofErr w:type="spellEnd"/>
      <w:r w:rsidR="008F76B1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 et al., </w:t>
      </w:r>
      <w:proofErr w:type="gramStart"/>
      <w:r w:rsidR="008F76B1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1954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).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علاوه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نظر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رسد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هنگام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مصرف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7E0BB2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مقدار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بالا،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خطرات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ابتلا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آنفلوآنزا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افزایش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دهد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(</w:t>
      </w:r>
      <w:proofErr w:type="spellStart"/>
      <w:r w:rsidR="008F76B1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Knodell</w:t>
      </w:r>
      <w:r w:rsidR="008F76B1" w:rsidRPr="003F1F32">
        <w:rPr>
          <w:rFonts w:asciiTheme="majorBidi" w:hAnsiTheme="majorBidi" w:cstheme="majorBidi"/>
          <w:i/>
          <w:iCs/>
          <w:color w:val="000000"/>
          <w:sz w:val="24"/>
          <w:szCs w:val="24"/>
        </w:rPr>
        <w:t>et</w:t>
      </w:r>
      <w:proofErr w:type="spellEnd"/>
      <w:r w:rsidR="008F76B1" w:rsidRPr="003F1F3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al</w:t>
      </w:r>
      <w:r w:rsidR="008F76B1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., 1981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).</w:t>
      </w:r>
      <w:proofErr w:type="gramEnd"/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</w:p>
    <w:p w:rsidR="00AF6A72" w:rsidRPr="003F1F32" w:rsidRDefault="00AF6A72" w:rsidP="00AF6A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</w:p>
    <w:p w:rsidR="00AF6A72" w:rsidRPr="003F1F32" w:rsidRDefault="00ED77BB" w:rsidP="005E0D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درمان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چهار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هفته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روزانه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اسکوربیک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بالا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بیماران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مبتلا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گاستریت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مزمن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مبتلا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H. </w:t>
      </w:r>
      <w:proofErr w:type="gramStart"/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pylori</w:t>
      </w:r>
      <w:proofErr w:type="gramEnd"/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منجر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آشکار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شدن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18117B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نابودی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H. pylori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30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درصد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بیماران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بود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افزایش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غلظت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معده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اسید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آسکوربیک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همراه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بود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مکانیزم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اثر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نامشخص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بنابراین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مطالعات</w:t>
      </w:r>
      <w:r w:rsidR="005E0DBE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تأیید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بیشتری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5E0DBE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را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نشان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داده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>.</w:t>
      </w:r>
    </w:p>
    <w:p w:rsidR="00AF6A72" w:rsidRPr="003F1F32" w:rsidRDefault="00AF6A72" w:rsidP="00AF6A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  <w:rtl/>
        </w:rPr>
      </w:pPr>
    </w:p>
    <w:p w:rsidR="005906D2" w:rsidRPr="003F1F32" w:rsidRDefault="00ED77BB" w:rsidP="005E0D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همچنین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اسیدیته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ادرار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افزایش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دهد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باعث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شود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میزبان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5E0DBE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نامناسبی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باکتری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باشد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ممکن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بروز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عفونت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ادراری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(UTI)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کاهش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دهد</w:t>
      </w:r>
      <w:r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(</w:t>
      </w:r>
      <w:r w:rsidR="008F76B1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Axelrod, 1985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).</w:t>
      </w:r>
    </w:p>
    <w:p w:rsidR="00ED77BB" w:rsidRPr="003F1F32" w:rsidRDefault="00ED77BB" w:rsidP="005906D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B Nazanin"/>
          <w:color w:val="000000"/>
          <w:sz w:val="24"/>
          <w:szCs w:val="24"/>
        </w:rPr>
      </w:pPr>
    </w:p>
    <w:p w:rsidR="005906D2" w:rsidRPr="003F1F32" w:rsidRDefault="005E0DBE" w:rsidP="005E0D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Unicode MS" w:eastAsia="Arial Unicode MS" w:hAnsi="Times New Roman" w:cs="B Nazanin"/>
          <w:color w:val="000000"/>
          <w:sz w:val="24"/>
          <w:szCs w:val="24"/>
        </w:rPr>
      </w:pPr>
      <w:r w:rsidRPr="005E0DBE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مقدار توصیه شده روزانه</w:t>
      </w:r>
      <w:r w:rsid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  <w:r w:rsidR="008F76B1" w:rsidRPr="005E0DBE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: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5E0DBE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واقعا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مواد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مغذی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شگفت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انگیز</w:t>
      </w:r>
      <w:r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شکی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نیست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بسیاری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بیماری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مزمن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جدی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امروزه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جهان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متمدن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دربر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گیرند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توانند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طریق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مصرف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کافی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مواد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مغذی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جلوگیری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حتی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برگشت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داده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شوند</w:t>
      </w:r>
      <w:r w:rsidR="008F76B1" w:rsidRPr="003F1F32">
        <w:rPr>
          <w:rFonts w:asciiTheme="majorBidi" w:eastAsia="Arial Unicode MS" w:hAnsiTheme="majorBidi" w:cstheme="majorBidi"/>
          <w:color w:val="000000"/>
          <w:sz w:val="24"/>
          <w:szCs w:val="24"/>
          <w:rtl/>
        </w:rPr>
        <w:t>.</w:t>
      </w:r>
      <w:r w:rsidR="00ED77B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مقدار توصیه شده روزان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فعلی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60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میلی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گرم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دسی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لیتر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مراتب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پایین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پیشنهاد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شده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Pr="005E0DBE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مقدار توصیه شده روزانه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جدید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200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میلی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گرم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دسی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لیتر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مردان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سالم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جوان</w:t>
      </w:r>
      <w:r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مناسب</w:t>
      </w:r>
      <w:r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، اما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افراد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مسن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کاملا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ناکافی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مطمئنا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افراد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بیمار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نیز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عنوان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یک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مرجع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هیئت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مشاوره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علمی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دولت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ایالات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متحده،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تحقیقات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اخیرا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توصیه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کرد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تمام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بزرگسالان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سالم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مصرف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خود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250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1000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میلی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گرم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افزایش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دهند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 (</w:t>
      </w:r>
      <w:proofErr w:type="spellStart"/>
      <w:r w:rsidR="008F76B1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Voelker</w:t>
      </w:r>
      <w:r w:rsidR="008F76B1" w:rsidRPr="003F1F32">
        <w:rPr>
          <w:rFonts w:asciiTheme="majorBidi" w:hAnsiTheme="majorBidi" w:cstheme="majorBidi"/>
          <w:i/>
          <w:iCs/>
          <w:color w:val="000000"/>
          <w:sz w:val="24"/>
          <w:szCs w:val="24"/>
        </w:rPr>
        <w:t>et</w:t>
      </w:r>
      <w:proofErr w:type="spellEnd"/>
      <w:r w:rsidR="008F76B1" w:rsidRPr="003F1F3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al.</w:t>
      </w:r>
      <w:r w:rsidR="008F76B1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, 1994</w:t>
      </w:r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 xml:space="preserve">).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مصرف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روزانه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250 تا 1000 م</w:t>
      </w:r>
      <w:bookmarkStart w:id="0" w:name="_GoBack"/>
      <w:bookmarkEnd w:id="0"/>
      <w:r w:rsidR="008F76B1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یلی گرم در روز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ممکن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مقاصد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پیشگیری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مناسب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باشد،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اما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برای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توقف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یا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معکوس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شدن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بیماری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های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سرطان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قلب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ضروری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.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مصرف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کافی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ویتامین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Theme="majorBidi" w:eastAsia="Arial Unicode MS" w:hAnsiTheme="majorBidi" w:cstheme="majorBidi"/>
          <w:color w:val="000000"/>
          <w:sz w:val="24"/>
          <w:szCs w:val="24"/>
        </w:rPr>
        <w:t>C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مطمئنا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امروز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بهترین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و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ارزان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ترین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بیمه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درمانی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  <w:rtl/>
        </w:rPr>
        <w:t xml:space="preserve"> </w:t>
      </w:r>
      <w:r w:rsidR="00ED77BB" w:rsidRPr="003F1F32">
        <w:rPr>
          <w:rFonts w:ascii="Arial Unicode MS" w:eastAsia="Arial Unicode MS" w:hAnsi="Times New Roman" w:cs="B Nazanin" w:hint="cs"/>
          <w:color w:val="000000"/>
          <w:sz w:val="24"/>
          <w:szCs w:val="24"/>
          <w:rtl/>
        </w:rPr>
        <w:t>است</w:t>
      </w:r>
      <w:r w:rsidR="00ED77BB" w:rsidRPr="003F1F32">
        <w:rPr>
          <w:rFonts w:ascii="Arial Unicode MS" w:eastAsia="Arial Unicode MS" w:hAnsi="Times New Roman" w:cs="B Nazanin"/>
          <w:color w:val="000000"/>
          <w:sz w:val="24"/>
          <w:szCs w:val="24"/>
        </w:rPr>
        <w:t>.</w:t>
      </w:r>
    </w:p>
    <w:sectPr w:rsidR="005906D2" w:rsidRPr="003F1F32" w:rsidSect="00C4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06D2"/>
    <w:rsid w:val="00163888"/>
    <w:rsid w:val="0018117B"/>
    <w:rsid w:val="001847FA"/>
    <w:rsid w:val="0027668E"/>
    <w:rsid w:val="003F1F32"/>
    <w:rsid w:val="005906D2"/>
    <w:rsid w:val="005E0DBE"/>
    <w:rsid w:val="00674B5B"/>
    <w:rsid w:val="006E0AD6"/>
    <w:rsid w:val="00740938"/>
    <w:rsid w:val="007B68C7"/>
    <w:rsid w:val="007D3A23"/>
    <w:rsid w:val="007E0BB2"/>
    <w:rsid w:val="00807121"/>
    <w:rsid w:val="008F3DB2"/>
    <w:rsid w:val="008F76B1"/>
    <w:rsid w:val="009523D8"/>
    <w:rsid w:val="00952B4A"/>
    <w:rsid w:val="009F1C1A"/>
    <w:rsid w:val="00AF6A72"/>
    <w:rsid w:val="00C21B3E"/>
    <w:rsid w:val="00C409CC"/>
    <w:rsid w:val="00C9064C"/>
    <w:rsid w:val="00ED77BB"/>
    <w:rsid w:val="00EE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rase">
    <w:name w:val="phrase"/>
    <w:basedOn w:val="DefaultParagraphFont"/>
    <w:rsid w:val="007E0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Hasan Kazemzadeh</dc:creator>
  <cp:lastModifiedBy>Mohammad Hasan Kazemzadeh</cp:lastModifiedBy>
  <cp:revision>16</cp:revision>
  <dcterms:created xsi:type="dcterms:W3CDTF">2017-11-01T12:55:00Z</dcterms:created>
  <dcterms:modified xsi:type="dcterms:W3CDTF">2017-11-04T10:56:00Z</dcterms:modified>
</cp:coreProperties>
</file>