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29" w:rsidRPr="007C21EB" w:rsidRDefault="00450E94" w:rsidP="00450E94">
      <w:pPr>
        <w:rPr>
          <w:rFonts w:cs="B Nazanin"/>
          <w:rtl/>
        </w:rPr>
      </w:pPr>
      <w:r w:rsidRPr="007C21EB">
        <w:rPr>
          <w:rFonts w:cs="B Nazanin" w:hint="cs"/>
          <w:rtl/>
        </w:rPr>
        <w:t>ترند آلرت</w:t>
      </w:r>
      <w:r w:rsidR="00433D69">
        <w:rPr>
          <w:rFonts w:cs="B Nazanin" w:hint="cs"/>
          <w:rtl/>
        </w:rPr>
        <w:t>(هشدار در مورد روند مد)</w:t>
      </w:r>
      <w:r w:rsidRPr="007C21EB">
        <w:rPr>
          <w:rFonts w:cs="B Nazanin" w:hint="cs"/>
          <w:rtl/>
        </w:rPr>
        <w:t>: حتماً متوجه شدید که ترکیب و تطبیق رنگ های ملایم در همه جا، از نیویورک گرفته تا لندن باب شده است. این رنگ ها اگر در عجیب ترین ست های ممکن استفاده ش</w:t>
      </w:r>
      <w:r w:rsidR="00217F23">
        <w:rPr>
          <w:rFonts w:cs="B Nazanin" w:hint="cs"/>
          <w:rtl/>
        </w:rPr>
        <w:t>وند بهترین جلوه را دارند: در این</w:t>
      </w:r>
      <w:bookmarkStart w:id="0" w:name="_GoBack"/>
      <w:bookmarkEnd w:id="0"/>
      <w:r w:rsidRPr="007C21EB">
        <w:rPr>
          <w:rFonts w:cs="B Nazanin" w:hint="cs"/>
          <w:rtl/>
        </w:rPr>
        <w:t>جا می بینید که منبع الهام ما هدا لاهیجی (</w:t>
      </w:r>
      <w:r w:rsidRPr="007C21EB">
        <w:rPr>
          <w:rFonts w:cs="B Nazanin"/>
        </w:rPr>
        <w:t>@</w:t>
      </w:r>
      <w:proofErr w:type="spellStart"/>
      <w:r w:rsidRPr="007C21EB">
        <w:rPr>
          <w:rFonts w:cs="B Nazanin"/>
        </w:rPr>
        <w:t>hodalahiji</w:t>
      </w:r>
      <w:proofErr w:type="spellEnd"/>
      <w:r w:rsidRPr="007C21EB">
        <w:rPr>
          <w:rFonts w:cs="B Nazanin" w:hint="cs"/>
          <w:rtl/>
        </w:rPr>
        <w:t xml:space="preserve">) </w:t>
      </w:r>
      <w:r w:rsidR="00C93060" w:rsidRPr="007C21EB">
        <w:rPr>
          <w:rFonts w:cs="B Nazanin" w:hint="cs"/>
          <w:rtl/>
        </w:rPr>
        <w:t>کفش راحتی لوئی ویتون را با رنگ های آبی و زرد ملایم ست کرده، و کیف فندی (</w:t>
      </w:r>
      <w:r w:rsidR="00C93060" w:rsidRPr="007C21EB">
        <w:rPr>
          <w:rFonts w:cs="B Nazanin"/>
        </w:rPr>
        <w:t>#fendi#3jours</w:t>
      </w:r>
      <w:r w:rsidR="00C93060" w:rsidRPr="007C21EB">
        <w:rPr>
          <w:rFonts w:cs="B Nazanin" w:hint="cs"/>
          <w:rtl/>
        </w:rPr>
        <w:t>: با شناسه 7135982078) او زیبایی این ست را به اوج رسانده است.</w:t>
      </w:r>
    </w:p>
    <w:sectPr w:rsidR="00245929" w:rsidRPr="007C21EB" w:rsidSect="00302F4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94"/>
    <w:rsid w:val="00217F23"/>
    <w:rsid w:val="00245929"/>
    <w:rsid w:val="00302F45"/>
    <w:rsid w:val="00433D69"/>
    <w:rsid w:val="00450E94"/>
    <w:rsid w:val="007C21EB"/>
    <w:rsid w:val="007D120C"/>
    <w:rsid w:val="008D3739"/>
    <w:rsid w:val="00C93060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D1BBC6-DA3D-47E5-8B59-E8742174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</dc:creator>
  <cp:keywords/>
  <dc:description/>
  <cp:lastModifiedBy>fana</cp:lastModifiedBy>
  <cp:revision>4</cp:revision>
  <dcterms:created xsi:type="dcterms:W3CDTF">2018-03-06T07:25:00Z</dcterms:created>
  <dcterms:modified xsi:type="dcterms:W3CDTF">2018-03-06T07:28:00Z</dcterms:modified>
</cp:coreProperties>
</file>