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9576"/>
      </w:tblGrid>
      <w:tr w:rsidR="007B1385" w:rsidRPr="007B1385" w:rsidTr="00B52A64">
        <w:trPr>
          <w:trHeight w:val="300"/>
        </w:trPr>
        <w:tc>
          <w:tcPr>
            <w:tcW w:w="10207" w:type="dxa"/>
            <w:gridSpan w:val="2"/>
            <w:noWrap/>
            <w:hideMark/>
          </w:tcPr>
          <w:p w:rsidR="007B1385" w:rsidRPr="007B1385" w:rsidRDefault="00DA5AE6" w:rsidP="008B0F8E">
            <w:pPr>
              <w:bidi w:val="0"/>
            </w:pPr>
            <w:r w:rsidRPr="00DA5AE6">
              <w:rPr>
                <w:rtl/>
              </w:rPr>
              <w:t>سرما</w:t>
            </w:r>
            <w:r w:rsidRPr="00DA5AE6">
              <w:rPr>
                <w:rFonts w:hint="cs"/>
                <w:rtl/>
              </w:rPr>
              <w:t>یه</w:t>
            </w:r>
            <w:r w:rsidRPr="00DA5AE6">
              <w:rPr>
                <w:rtl/>
              </w:rPr>
              <w:t xml:space="preserve"> گذار</w:t>
            </w:r>
            <w:r w:rsidRPr="00DA5AE6">
              <w:rPr>
                <w:rFonts w:hint="cs"/>
                <w:rtl/>
              </w:rPr>
              <w:t>ی</w:t>
            </w:r>
            <w:r w:rsidRPr="00DA5AE6">
              <w:rPr>
                <w:rtl/>
              </w:rPr>
              <w:t xml:space="preserve"> کردن</w:t>
            </w:r>
            <w:r w:rsidRPr="00DA5AE6">
              <w:t xml:space="preserve"> </w:t>
            </w:r>
            <w:proofErr w:type="spellStart"/>
            <w:r w:rsidRPr="00DA5AE6">
              <w:t>AMarkets</w:t>
            </w:r>
            <w:proofErr w:type="spellEnd"/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No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  <w:proofErr w:type="spellStart"/>
            <w:r w:rsidRPr="007B1385">
              <w:t>ScreenShot</w:t>
            </w:r>
            <w:proofErr w:type="spellEnd"/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6D5D0D" w:rsidP="006A0156">
            <w:pPr>
              <w:bidi w:val="0"/>
            </w:pPr>
            <w:r>
              <w:rPr>
                <w:noProof/>
              </w:rPr>
              <w:drawing>
                <wp:inline distT="0" distB="0" distL="0" distR="0" wp14:anchorId="0A016C7D" wp14:editId="1804A773">
                  <wp:extent cx="5943600" cy="33413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2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984B17" w:rsidP="006A0156">
            <w:pPr>
              <w:bidi w:val="0"/>
            </w:pPr>
            <w:r>
              <w:rPr>
                <w:noProof/>
              </w:rPr>
              <w:drawing>
                <wp:inline distT="0" distB="0" distL="0" distR="0" wp14:anchorId="10B7300F" wp14:editId="5EED93A6">
                  <wp:extent cx="5943600" cy="33413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4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3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  <w:bookmarkStart w:id="0" w:name="_GoBack"/>
            <w:bookmarkEnd w:id="0"/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4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5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6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7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lastRenderedPageBreak/>
              <w:t>8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9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10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11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12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13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14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15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16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17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18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19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20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21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22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23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24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25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26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27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28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29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30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31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32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33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34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35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36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37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38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39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40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41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42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43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44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45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46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47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48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lastRenderedPageBreak/>
              <w:t>49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50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51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52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53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54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55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56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57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58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59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60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61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62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63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64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65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66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67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68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69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70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71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72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73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74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75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76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77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78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79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80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81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82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83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84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85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86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87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88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89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lastRenderedPageBreak/>
              <w:t>90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91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92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93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94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95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96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97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98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99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  <w:tr w:rsidR="007B1385" w:rsidRPr="007B1385" w:rsidTr="00B52A64">
        <w:trPr>
          <w:trHeight w:val="300"/>
        </w:trPr>
        <w:tc>
          <w:tcPr>
            <w:tcW w:w="710" w:type="dxa"/>
            <w:noWrap/>
            <w:hideMark/>
          </w:tcPr>
          <w:p w:rsidR="007B1385" w:rsidRPr="007B1385" w:rsidRDefault="007B1385" w:rsidP="006A0156">
            <w:pPr>
              <w:bidi w:val="0"/>
            </w:pPr>
            <w:r w:rsidRPr="007B1385">
              <w:t>100</w:t>
            </w:r>
          </w:p>
        </w:tc>
        <w:tc>
          <w:tcPr>
            <w:tcW w:w="9497" w:type="dxa"/>
            <w:noWrap/>
            <w:hideMark/>
          </w:tcPr>
          <w:p w:rsidR="007B1385" w:rsidRPr="007B1385" w:rsidRDefault="007B1385" w:rsidP="006A0156">
            <w:pPr>
              <w:bidi w:val="0"/>
            </w:pPr>
          </w:p>
        </w:tc>
      </w:tr>
    </w:tbl>
    <w:p w:rsidR="00042C4D" w:rsidRDefault="00042C4D" w:rsidP="006A0156">
      <w:pPr>
        <w:bidi w:val="0"/>
      </w:pPr>
    </w:p>
    <w:sectPr w:rsidR="00042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1A"/>
    <w:rsid w:val="00042C4D"/>
    <w:rsid w:val="002811EB"/>
    <w:rsid w:val="00282573"/>
    <w:rsid w:val="006A0156"/>
    <w:rsid w:val="006D5D0D"/>
    <w:rsid w:val="007B1385"/>
    <w:rsid w:val="007E5897"/>
    <w:rsid w:val="00834540"/>
    <w:rsid w:val="008B0F8E"/>
    <w:rsid w:val="00984B17"/>
    <w:rsid w:val="00AE46C8"/>
    <w:rsid w:val="00B52A64"/>
    <w:rsid w:val="00C30C1A"/>
    <w:rsid w:val="00CA404A"/>
    <w:rsid w:val="00DA5AE6"/>
    <w:rsid w:val="00E0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BF3B3-BA82-414B-867E-15490117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H7</dc:creator>
  <cp:keywords/>
  <dc:description/>
  <cp:lastModifiedBy>H7</cp:lastModifiedBy>
  <cp:revision>13</cp:revision>
  <dcterms:created xsi:type="dcterms:W3CDTF">2018-10-16T12:35:00Z</dcterms:created>
  <dcterms:modified xsi:type="dcterms:W3CDTF">2018-10-16T14:55:00Z</dcterms:modified>
</cp:coreProperties>
</file>