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Pr="007334F1" w:rsidRDefault="00646030" w:rsidP="00923B6F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  <w:lang w:bidi="fa-IR"/>
        </w:rPr>
      </w:pPr>
      <w:r w:rsidRPr="00A81F36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تلفن امن: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راه</w:t>
      </w:r>
      <w:r w:rsidR="00923B6F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جدید برای ارتباط صوتی و متن</w:t>
      </w:r>
      <w:r w:rsidR="001D5918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خصوصی</w:t>
      </w:r>
      <w:r w:rsidR="00A357B6">
        <w:rPr>
          <w:rFonts w:asciiTheme="majorBidi" w:hAnsiTheme="majorBidi" w:cs="B Nazanin" w:hint="cs"/>
          <w:color w:val="000000"/>
          <w:sz w:val="28"/>
          <w:szCs w:val="28"/>
          <w:rtl/>
          <w:lang w:bidi="fa-IR"/>
        </w:rPr>
        <w:t>.</w:t>
      </w:r>
    </w:p>
    <w:p w:rsidR="00646030" w:rsidRPr="007334F1" w:rsidRDefault="00646030" w:rsidP="009B397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مجموعه ای از فن آوری های سخت افزاری و نرم افزاری جدید </w:t>
      </w:r>
      <w:r w:rsidR="001D5918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به منظور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محافظت از حق دسترسی</w:t>
      </w:r>
      <w:r w:rsidR="00115AB6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9B397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شما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به حریم خصوصی مکاتبات</w:t>
      </w:r>
      <w:r w:rsidR="00A357B6">
        <w:rPr>
          <w:rFonts w:asciiTheme="majorBidi" w:hAnsiTheme="majorBidi" w:cs="B Nazanin" w:hint="cs"/>
          <w:color w:val="000000"/>
          <w:sz w:val="28"/>
          <w:szCs w:val="28"/>
          <w:rtl/>
        </w:rPr>
        <w:t>.</w:t>
      </w:r>
    </w:p>
    <w:p w:rsidR="00646030" w:rsidRPr="00A81F36" w:rsidRDefault="00646030" w:rsidP="001E138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A81F36">
        <w:rPr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="007334F1" w:rsidRPr="00A81F36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رمزگذاری سرتاسر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کلید های نامتقارن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RSA 4096</w:t>
      </w:r>
    </w:p>
    <w:p w:rsidR="00646030" w:rsidRPr="007334F1" w:rsidRDefault="0075502F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5502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رمزگذاری</w:t>
      </w:r>
      <w:r w:rsidRPr="0075502F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5502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قطعه‌ای</w:t>
      </w:r>
      <w:r w:rsidRPr="0075502F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AES-256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  <w:lang w:bidi="fa-IR"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کلید جدید</w:t>
      </w:r>
      <w:r w:rsidR="0003576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برای هر جلسه ایجاد می شود</w:t>
      </w:r>
      <w:r w:rsidR="009A7126">
        <w:rPr>
          <w:rFonts w:asciiTheme="majorBidi" w:hAnsiTheme="majorBidi" w:cs="B Nazanin" w:hint="cs"/>
          <w:color w:val="000000"/>
          <w:sz w:val="28"/>
          <w:szCs w:val="28"/>
          <w:rtl/>
        </w:rPr>
        <w:t>.</w:t>
      </w:r>
    </w:p>
    <w:p w:rsidR="00646030" w:rsidRPr="007334F1" w:rsidRDefault="00646030" w:rsidP="00B92F92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کلید</w:t>
      </w:r>
      <w:r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خصوصی</w:t>
      </w:r>
      <w:r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(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RSA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) در </w:t>
      </w:r>
      <w:r w:rsidR="00B92F92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اولین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فعال سازی تولید شده و بر روی گوشی شما</w:t>
      </w:r>
      <w:r w:rsidR="00B92F9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 بطور امنی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ذخیره می شود</w:t>
      </w:r>
      <w:r w:rsidR="00B92F92">
        <w:rPr>
          <w:rFonts w:asciiTheme="majorBidi" w:hAnsiTheme="majorBidi" w:cs="B Nazanin" w:hint="cs"/>
          <w:color w:val="000000"/>
          <w:sz w:val="28"/>
          <w:szCs w:val="28"/>
          <w:rtl/>
        </w:rPr>
        <w:t>.</w:t>
      </w:r>
    </w:p>
    <w:p w:rsidR="00646030" w:rsidRPr="007334F1" w:rsidRDefault="00BC5364" w:rsidP="00507D3D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کاربران می توانند در هر زمان</w:t>
      </w: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6015C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به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هر دلیلی</w:t>
      </w:r>
      <w:r w:rsidR="00491846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برای امنیت بیشتر</w:t>
      </w:r>
      <w:r w:rsidR="00D8768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یک کلید جدید تولید کنند</w:t>
      </w:r>
      <w:r w:rsidR="00D8768C">
        <w:rPr>
          <w:rFonts w:asciiTheme="majorBidi" w:hAnsiTheme="majorBidi" w:cs="B Nazanin" w:hint="cs"/>
          <w:color w:val="000000"/>
          <w:sz w:val="28"/>
          <w:szCs w:val="28"/>
          <w:rtl/>
        </w:rPr>
        <w:t>.</w:t>
      </w:r>
    </w:p>
    <w:p w:rsidR="00646030" w:rsidRPr="00507D3D" w:rsidRDefault="00646030" w:rsidP="00507D3D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  <w:r w:rsidRPr="00507D3D">
        <w:rPr>
          <w:rStyle w:val="notranslate"/>
          <w:rFonts w:asciiTheme="majorBidi" w:hAnsiTheme="majorBidi" w:cs="B Nazanin"/>
          <w:b/>
          <w:bCs/>
          <w:color w:val="000000"/>
          <w:sz w:val="32"/>
          <w:szCs w:val="32"/>
          <w:rtl/>
        </w:rPr>
        <w:t>کرنل</w:t>
      </w:r>
      <w:r w:rsidR="0089356A" w:rsidRPr="00507D3D">
        <w:rPr>
          <w:rStyle w:val="notranslate"/>
          <w:rFonts w:asciiTheme="majorBidi" w:hAnsiTheme="majorBidi" w:cs="B Nazanin" w:hint="cs"/>
          <w:b/>
          <w:bCs/>
          <w:color w:val="000000"/>
          <w:sz w:val="32"/>
          <w:szCs w:val="32"/>
          <w:rtl/>
        </w:rPr>
        <w:t xml:space="preserve"> یا هسته</w:t>
      </w:r>
      <w:r w:rsidRPr="00507D3D">
        <w:rPr>
          <w:rStyle w:val="notranslate"/>
          <w:rFonts w:asciiTheme="majorBidi" w:hAnsiTheme="majorBidi" w:cs="B Nazanin"/>
          <w:b/>
          <w:bCs/>
          <w:color w:val="000000"/>
          <w:sz w:val="32"/>
          <w:szCs w:val="32"/>
          <w:rtl/>
        </w:rPr>
        <w:t xml:space="preserve"> سفارشی</w:t>
      </w:r>
    </w:p>
    <w:p w:rsidR="00646030" w:rsidRPr="007334F1" w:rsidRDefault="00646030" w:rsidP="00507D3D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هسته سفارشی ما</w:t>
      </w:r>
      <w:r w:rsidR="0089356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تنها </w:t>
      </w:r>
      <w:r w:rsid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شامل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حداقل</w:t>
      </w:r>
      <w:r w:rsidR="00796A33" w:rsidRPr="00796A33">
        <w:rPr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796A33">
        <w:rPr>
          <w:rFonts w:asciiTheme="majorBidi" w:hAnsiTheme="majorBidi" w:cs="B Nazanin" w:hint="cs"/>
          <w:color w:val="000000"/>
          <w:sz w:val="28"/>
          <w:szCs w:val="28"/>
          <w:rtl/>
        </w:rPr>
        <w:t>مقدار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مطلق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مورد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نیاز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برای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47423" w:rsidRPr="00D4742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عملکرد</w:t>
      </w:r>
      <w:r w:rsidR="00D47423" w:rsidRPr="00D4742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است و </w:t>
      </w:r>
      <w:r w:rsidR="0068640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به عنوان</w:t>
      </w:r>
      <w:r w:rsidR="001A02BA" w:rsidRPr="001A02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1A02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ملاحظات</w:t>
      </w:r>
      <w:r w:rsidR="0068640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اولیه، </w:t>
      </w:r>
      <w:r w:rsidR="001A02BA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با </w:t>
      </w:r>
      <w:r w:rsidR="001A02BA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امنیت</w:t>
      </w:r>
      <w:r w:rsidR="001A02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68640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طراحی شده است.</w:t>
      </w:r>
      <w:r w:rsidR="001A02BA" w:rsidRPr="001A02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</w:p>
    <w:p w:rsidR="00646030" w:rsidRPr="00507D3D" w:rsidRDefault="00646030" w:rsidP="00507D3D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507D3D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سپر حمله </w:t>
      </w:r>
      <w:r w:rsidRPr="00507D3D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MITM</w:t>
      </w:r>
    </w:p>
    <w:p w:rsidR="00646030" w:rsidRPr="007334F1" w:rsidRDefault="00646030" w:rsidP="00304B71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ما الگوریتم خودمان را برای </w:t>
      </w:r>
      <w:r w:rsidR="0079473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حفاظت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BA161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دربرابر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حملات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MITM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اجرا می کنیم. </w:t>
      </w:r>
      <w:r w:rsidR="00201EB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201EB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اعتبار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متعارف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CA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A5592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اعتماد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نمی کنیم.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گواهینامه ما </w:t>
      </w:r>
      <w:r w:rsidR="00304B7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درون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نرم افزار</w:t>
      </w:r>
      <w:r w:rsidR="00304B7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8B1CC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بصورت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سخت افزاری </w:t>
      </w:r>
      <w:r w:rsidR="008B1CC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کدگذاری شده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است، کلید خصوصی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CA-root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بر روی رایانه ای با فاصله هوا</w:t>
      </w:r>
      <w:r w:rsidR="00EA22A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ایجاد می شود.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FA5ADB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FA5AD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مبتنی بر آندروید</w:t>
      </w:r>
    </w:p>
    <w:p w:rsidR="00646030" w:rsidRPr="007334F1" w:rsidRDefault="00646030" w:rsidP="006778DA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ویژگی های اختصاصی مبتنی بر اندروید</w:t>
      </w:r>
      <w:r w:rsidR="006778D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6778D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حداقل </w:t>
      </w:r>
      <w:r w:rsidR="006778D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نگه داشته شده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و در </w:t>
      </w:r>
      <w:r w:rsidR="006778D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درایورهای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مربوطه</w:t>
      </w:r>
      <w:r w:rsidR="006778DA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softHyphen/>
      </w:r>
      <w:r w:rsidR="006778D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آنها قرنطینه شده اند.</w:t>
      </w:r>
    </w:p>
    <w:p w:rsidR="00646030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F7575" w:rsidRDefault="001F7575" w:rsidP="001F7575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1F7575" w:rsidRDefault="001F7575" w:rsidP="001F7575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1F7575" w:rsidRPr="007334F1" w:rsidRDefault="001F7575" w:rsidP="001F7575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646030" w:rsidRPr="00D22C1E" w:rsidRDefault="005A0D09" w:rsidP="00B56EC3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 w:hint="cs"/>
          <w:b/>
          <w:bCs/>
          <w:color w:val="000000"/>
          <w:sz w:val="28"/>
          <w:szCs w:val="28"/>
          <w:rtl/>
          <w:lang w:bidi="fa-IR"/>
        </w:rPr>
      </w:pPr>
      <w:r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lastRenderedPageBreak/>
        <w:t>اتصال</w:t>
      </w:r>
      <w:r w:rsidR="00646030" w:rsidRPr="00D22C1E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="00B56EC3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نظیر به نظیر</w:t>
      </w:r>
    </w:p>
    <w:p w:rsidR="00646030" w:rsidRPr="007334F1" w:rsidRDefault="00646030" w:rsidP="00533C05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  <w:lang w:bidi="fa-IR"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اتصال صوتی به طور مستقیم بین مشترکان در یک مدل نظیر به نظیر اتفاق می افتد.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در مورد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NAT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متقارن از </w:t>
      </w:r>
      <w:r w:rsidR="00D3292C"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ISP</w:t>
      </w:r>
      <w:r w:rsidR="00D3292C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شما</w:t>
      </w:r>
      <w:r w:rsidR="00874506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، ما از سرورهای</w:t>
      </w:r>
      <w:r w:rsidR="00874506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softHyphen/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ما</w:t>
      </w:r>
      <w:r w:rsidR="00874506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به عنوان یک پروکسی استفاده می کنیم.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تمام اطلاعات </w:t>
      </w:r>
      <w:r w:rsidR="00533C05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به </w:t>
      </w:r>
      <w:r w:rsidR="00533C05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صورت پیوسته</w:t>
      </w:r>
      <w:r w:rsidR="004D5B4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و پشت سرهم</w:t>
      </w:r>
      <w:r w:rsidR="00533C05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رمزگذاری </w:t>
      </w:r>
      <w:r w:rsidR="00533C05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می </w:t>
      </w:r>
      <w:r w:rsidR="00533C05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0A543D" w:rsidRDefault="000F3B4C" w:rsidP="000A543D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0F3B4C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GSM</w:t>
      </w:r>
      <w:r w:rsidRPr="000F3B4C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="00646030" w:rsidRPr="000F3B4C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بی صدا</w:t>
      </w:r>
    </w:p>
    <w:p w:rsidR="00646030" w:rsidRPr="007334F1" w:rsidRDefault="00646030" w:rsidP="00E6604F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 w:hint="cs"/>
          <w:color w:val="000000"/>
          <w:sz w:val="28"/>
          <w:szCs w:val="28"/>
          <w:rtl/>
          <w:lang w:bidi="fa-IR"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ماژول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GSM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فقط برای اتصال به اینترنت استفاده می شود.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E6604F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حملات ارائه دهنده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فلش اس ام اس،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MMS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،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SMS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و حملات با برنامه های مخرب</w:t>
      </w:r>
      <w:r w:rsidR="00B72B0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 که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از طریق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SMS / MMS</w:t>
      </w:r>
      <w:r w:rsidR="00B72B03" w:rsidRPr="00B72B0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B72B03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ارسال شده</w:t>
      </w:r>
      <w:r w:rsidR="00B72B0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08049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بوسیله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سخت افزار و نرم افزار جلوگیری می شود.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7334F1" w:rsidRDefault="00E6604F" w:rsidP="004369A9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E660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آدرس</w:t>
      </w:r>
      <w:r w:rsidRPr="00E660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="00646030" w:rsidRPr="00E660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مک </w:t>
      </w:r>
      <w:r w:rsidRPr="00E660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تصادفی</w:t>
      </w:r>
      <w:r w:rsidRPr="00E6604F">
        <w:rPr>
          <w:rStyle w:val="notranslate"/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="004369A9" w:rsidRPr="004369A9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Wi-Fi</w:t>
      </w:r>
      <w:r w:rsidR="00646030"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7334F1" w:rsidRDefault="0056042F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به منظور</w:t>
      </w:r>
      <w:r w:rsidR="005D1027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جلوگیری از جمع آوری </w:t>
      </w:r>
      <w:r w:rsidR="005D102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متا</w:t>
      </w:r>
      <w:r w:rsidR="005D1027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د</w:t>
      </w:r>
      <w:r w:rsidR="005D102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یتا یا فراداده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در 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MAC-broadcast</w:t>
      </w:r>
      <w:r w:rsidR="0025295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یک آدرس 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MAC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تصادفی در هر بازه</w:t>
      </w:r>
      <w:r w:rsidR="00B34A08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(</w:t>
      </w:r>
      <w:r w:rsidR="00B34A08">
        <w:t>unlock</w:t>
      </w:r>
      <w:r w:rsidR="00B34A08">
        <w:rPr>
          <w:rFonts w:hint="cs"/>
          <w:rtl/>
        </w:rPr>
        <w:t>)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تولید می شود.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BA0DDA" w:rsidRDefault="00646030" w:rsidP="00BA0DDA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BA0DDA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بدون ثبت نام</w:t>
      </w:r>
    </w:p>
    <w:p w:rsidR="00646030" w:rsidRPr="007334F1" w:rsidRDefault="00646030" w:rsidP="00E56F5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ما هیچ اطلاعات</w:t>
      </w:r>
      <w:r w:rsidR="00B1201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بکار رفته ای را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B1201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روی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سرورها یا دستگاه های مشتری </w:t>
      </w:r>
      <w:r w:rsidR="00B1201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مان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B1201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ثبت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نمی کنیم.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سرورها فقط برای ارتباطات و اعطای مجوز به کاربران استفاده می شوند.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تنها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اقداماتی که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به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E56F54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زیرساخت های</w:t>
      </w:r>
      <w:r w:rsidR="00E56F54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softHyphen/>
      </w:r>
      <w:r w:rsidR="00E56F54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ما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</w:t>
      </w:r>
      <w:r w:rsidR="00E56F54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E56F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حمله کنند،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ثبت می شود.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352A9B" w:rsidRDefault="00646030" w:rsidP="00352A9B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 w:hint="cs"/>
          <w:b/>
          <w:bCs/>
          <w:color w:val="000000"/>
          <w:sz w:val="28"/>
          <w:szCs w:val="28"/>
          <w:rtl/>
          <w:lang w:bidi="fa-IR"/>
        </w:rPr>
      </w:pPr>
      <w:r w:rsidRPr="001214B0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سرور</w:t>
      </w:r>
      <w:r w:rsidR="001214B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ها</w:t>
      </w:r>
      <w:r w:rsidRPr="001214B0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بر اساس</w:t>
      </w:r>
      <w:r w:rsidRPr="001214B0">
        <w:rPr>
          <w:rStyle w:val="notranslate"/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="002B2C87" w:rsidRPr="002B2C87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OpenBSD/FreeBSD</w:t>
      </w:r>
    </w:p>
    <w:p w:rsidR="00646030" w:rsidRPr="007334F1" w:rsidRDefault="00F16DC7" w:rsidP="002D07C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تمام سرورها</w:t>
      </w: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 روی</w:t>
      </w:r>
      <w:r w:rsidR="00646030"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یونیکس</w:t>
      </w:r>
      <w:r w:rsidR="00646030"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واقعی</w:t>
      </w: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(</w:t>
      </w:r>
      <w:r>
        <w:t>Unix</w:t>
      </w: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)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اجرا</w:t>
      </w:r>
      <w:r w:rsidR="00646030"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="005C7D4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 شوند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="00646030"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به روز رسانی های به موقع، فایروال به خوبی پیکربندی شده، حداقل مجموعه نرم افزار</w:t>
      </w:r>
      <w:r w:rsidR="00DF78D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045B38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توسط حرفه ای های امنیت</w:t>
      </w:r>
      <w:r w:rsidR="00045B38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محور و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با تجربه اجرا </w:t>
      </w:r>
      <w:r w:rsidR="002D07C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 شوند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9168F2" w:rsidRDefault="009168F2" w:rsidP="00A81F36">
      <w:pPr>
        <w:pStyle w:val="NormalWeb"/>
        <w:bidi/>
        <w:spacing w:before="0" w:beforeAutospacing="0" w:after="160" w:afterAutospacing="0" w:line="238" w:lineRule="atLeast"/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:rsidR="009168F2" w:rsidRDefault="009168F2" w:rsidP="009168F2">
      <w:pPr>
        <w:pStyle w:val="NormalWeb"/>
        <w:bidi/>
        <w:spacing w:before="0" w:beforeAutospacing="0" w:after="160" w:afterAutospacing="0" w:line="238" w:lineRule="atLeast"/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:rsidR="00646030" w:rsidRPr="00A81F36" w:rsidRDefault="00646030" w:rsidP="009168F2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A81F36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فایروال</w:t>
      </w:r>
    </w:p>
    <w:p w:rsidR="00646030" w:rsidRPr="007334F1" w:rsidRDefault="00646030" w:rsidP="00EF3E0B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هر تلفن دارای فایروال</w:t>
      </w:r>
      <w:r w:rsidR="00CB0A3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ساکن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پیکربندی شده است.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این قوانین اجازه دسترسی</w:t>
      </w:r>
      <w:r w:rsidR="00CB0A3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 تنها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به سرورهای ما را می ده</w:t>
      </w:r>
      <w:r w:rsidR="00CB0A3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همه پورت های ورودی و خروجی بسته هستند، </w:t>
      </w:r>
      <w:r w:rsidR="00E4451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تمام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انواع اتصال</w:t>
      </w:r>
      <w:r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به جز</w:t>
      </w:r>
      <w:r w:rsidR="00A61C0D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 xml:space="preserve"> اتصالهای</w:t>
      </w:r>
      <w:r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"جدید" و "</w:t>
      </w:r>
      <w:r w:rsidR="00A61C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برقرار شده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" مسدود </w:t>
      </w:r>
      <w:r w:rsidR="00DE2F4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 شوند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EF3E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برنامه کمکی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ما </w:t>
      </w:r>
      <w:r w:rsidR="00EF3E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به </w:t>
      </w:r>
      <w:r w:rsidR="00EF3E0B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کسی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اجازه نمیدهد که قوانین فایروال را تغییر دهد.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EF3E0B" w:rsidRDefault="00646030" w:rsidP="00E471EB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EF3E0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زره</w:t>
      </w:r>
      <w:r w:rsidRPr="00EF3E0B">
        <w:rPr>
          <w:rStyle w:val="notranslate"/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Pr="00EF3E0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برنامه</w:t>
      </w:r>
      <w:r w:rsidRPr="00EF3E0B">
        <w:rPr>
          <w:rStyle w:val="notranslate"/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Pr="00EF3E0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بر اساس</w:t>
      </w:r>
      <w:r w:rsidRPr="00EF3E0B">
        <w:rPr>
          <w:rStyle w:val="notranslate"/>
          <w:rFonts w:ascii="Cambria" w:hAnsi="Cambria" w:cs="Cambria" w:hint="cs"/>
          <w:b/>
          <w:bCs/>
          <w:color w:val="000000"/>
          <w:sz w:val="28"/>
          <w:szCs w:val="28"/>
          <w:rtl/>
        </w:rPr>
        <w:t> </w:t>
      </w:r>
      <w:r w:rsidRPr="00EF3E0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SELinux</w:t>
      </w:r>
      <w:r w:rsidRPr="00EF3E0B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</w:t>
      </w:r>
    </w:p>
    <w:p w:rsidR="00646030" w:rsidRPr="007334F1" w:rsidRDefault="00646030" w:rsidP="002757CC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مجموعه محدودی از برنامه های کاربردی</w:t>
      </w:r>
      <w:r w:rsidR="00FE061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فقط </w:t>
      </w:r>
      <w:r w:rsidR="002757CC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نرم افزار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مورد نیاز نصب </w:t>
      </w:r>
      <w:r w:rsidR="002757C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 شود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(حداقل سبک گنتو).</w:t>
      </w:r>
    </w:p>
    <w:p w:rsidR="00646030" w:rsidRPr="007334F1" w:rsidRDefault="008919BE" w:rsidP="003C73F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ح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ق دسترسی این برنامه ها به سیستم و حافظه</w:t>
      </w:r>
      <w:r w:rsidR="0016215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5000AA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3C73F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دقیقاً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کنترل می شود.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091F7E" w:rsidRDefault="00646030" w:rsidP="00091F7E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020658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داده های محلی رمز</w:t>
      </w:r>
      <w:r w:rsidR="00020658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گذاری</w:t>
      </w:r>
      <w:r w:rsidRPr="00020658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شده</w:t>
      </w:r>
    </w:p>
    <w:p w:rsidR="00646030" w:rsidRPr="007334F1" w:rsidRDefault="00646030" w:rsidP="00D81C98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کلید برای رمزنگاری داده های ذخیره شده</w:t>
      </w:r>
      <w:r w:rsidR="00EC090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در</w:t>
      </w:r>
      <w:r w:rsidR="00C04B8C" w:rsidRPr="00C04B8C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8A2E4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محل ذخیره ی</w:t>
      </w:r>
      <w:r w:rsidR="00593F9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کلید</w:t>
      </w:r>
      <w:r w:rsidR="008A2E4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C04B8C" w:rsidRPr="00C04B8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سخت</w:t>
      </w:r>
      <w:r w:rsidR="00C04B8C" w:rsidRPr="00C04B8C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C04B8C" w:rsidRPr="00C04B8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افزار</w:t>
      </w:r>
      <w:r w:rsidR="00C04B8C" w:rsidRPr="00C04B8C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موجود</w:t>
      </w:r>
      <w:r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نیست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بار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تلفن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روشن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شود،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کاربر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باید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کلید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وارد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کند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.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حالی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دستگاه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فعال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است،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کلید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تنها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</w:rPr>
        <w:t>RAM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ذخیره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.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رمزنگاری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داده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- 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</w:rPr>
        <w:t>AES-256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.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تلفن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های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معمولی،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کلید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رمزگذاری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هنگامی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ایجاد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ابتدا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روشن</w:t>
      </w:r>
      <w:r w:rsidR="00A576F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شده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یک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بخش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خاص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از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فقط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خواندنی</w:t>
      </w:r>
      <w:r w:rsidR="00A576F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یا </w:t>
      </w:r>
      <w:r w:rsidR="00230E79">
        <w:rPr>
          <w:rStyle w:val="notranslate"/>
          <w:rFonts w:asciiTheme="majorBidi" w:hAnsiTheme="majorBidi" w:cs="B Nazanin"/>
          <w:color w:val="000000"/>
          <w:sz w:val="28"/>
          <w:szCs w:val="28"/>
        </w:rPr>
        <w:t>read-only</w:t>
      </w:r>
      <w:r w:rsidR="00230E79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  <w:lang w:bidi="fa-IR"/>
        </w:rPr>
        <w:t xml:space="preserve"> </w:t>
      </w:r>
      <w:r w:rsidR="00230E79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ذخیره</w:t>
      </w:r>
      <w:r w:rsidR="00230E79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230E79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.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گذرواژه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عوض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کنید،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تنها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81C98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کلید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اصلی</w:t>
      </w:r>
      <w:r w:rsidR="00D81C98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D81C98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مجدداً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رمزگذاری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.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356FD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این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مورد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ما،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هنگام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تغییر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عبور،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داده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با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کلید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های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جدید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دوباره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رمزگذاری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5E1380" w:rsidRPr="005E138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شوند</w:t>
      </w:r>
      <w:r w:rsidR="005E1380" w:rsidRPr="005E1380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F1714F" w:rsidRDefault="00646030" w:rsidP="00F1714F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 w:hint="cs"/>
          <w:b/>
          <w:bCs/>
          <w:color w:val="000000"/>
          <w:sz w:val="28"/>
          <w:szCs w:val="28"/>
          <w:rtl/>
          <w:lang w:bidi="fa-IR"/>
        </w:rPr>
      </w:pPr>
      <w:r w:rsidRPr="00F171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</w:rPr>
        <w:t>PIN</w:t>
      </w:r>
      <w:r w:rsidRPr="00F1714F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پنهان</w:t>
      </w:r>
      <w:r w:rsidR="006D7154">
        <w:rPr>
          <w:rFonts w:asciiTheme="majorBidi" w:hAnsiTheme="majorBidi" w:cs="B Nazanin" w:hint="cs"/>
          <w:b/>
          <w:bCs/>
          <w:color w:val="000000"/>
          <w:sz w:val="28"/>
          <w:szCs w:val="28"/>
          <w:rtl/>
          <w:lang w:bidi="fa-IR"/>
        </w:rPr>
        <w:t xml:space="preserve"> یا </w:t>
      </w:r>
      <w:r w:rsidR="006D7154" w:rsidRPr="006D7154">
        <w:rPr>
          <w:rFonts w:asciiTheme="majorBidi" w:hAnsiTheme="majorBidi" w:cs="B Nazanin"/>
          <w:b/>
          <w:bCs/>
          <w:color w:val="000000"/>
          <w:sz w:val="28"/>
          <w:szCs w:val="28"/>
          <w:lang w:bidi="fa-IR"/>
        </w:rPr>
        <w:t>Panic PIN</w:t>
      </w:r>
    </w:p>
    <w:p w:rsidR="00646030" w:rsidRPr="007334F1" w:rsidRDefault="00646030" w:rsidP="0073698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در صورتی که مجبور هستید کد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PIN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را وارد کنید</w:t>
      </w:r>
      <w:r w:rsidR="000057B0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، </w:t>
      </w:r>
      <w:r w:rsidR="000057B0"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PIN</w:t>
      </w:r>
      <w:r w:rsidR="000057B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پنهان </w:t>
      </w:r>
      <w:r w:rsidR="000741E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را برای</w:t>
      </w:r>
      <w:r w:rsidR="000057B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باز کردن قفل صفحه</w:t>
      </w:r>
      <w:r w:rsidR="000741EF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استفاده کنید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همه </w:t>
      </w:r>
      <w:r w:rsidR="0073698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اطلاعات</w:t>
      </w:r>
      <w:r w:rsidR="00736980"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="0073698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کاربر</w:t>
      </w:r>
      <w:r w:rsidR="00736980" w:rsidRPr="007334F1">
        <w:rPr>
          <w:rStyle w:val="notranslate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را </w:t>
      </w:r>
      <w:r w:rsidR="0073698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از دستگاه</w:t>
      </w:r>
      <w:r w:rsidR="0073698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پاک می کند</w:t>
      </w:r>
      <w:r w:rsidR="00736980">
        <w:rPr>
          <w:rFonts w:asciiTheme="majorBidi" w:hAnsiTheme="majorBidi" w:cs="B Nazanin" w:hint="cs"/>
          <w:color w:val="000000"/>
          <w:sz w:val="28"/>
          <w:szCs w:val="28"/>
          <w:rtl/>
        </w:rPr>
        <w:t>.</w:t>
      </w:r>
    </w:p>
    <w:p w:rsidR="00646030" w:rsidRPr="007334F1" w:rsidRDefault="00646030" w:rsidP="0073698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 w:hint="cs"/>
          <w:color w:val="000000"/>
          <w:sz w:val="28"/>
          <w:szCs w:val="28"/>
          <w:rtl/>
          <w:lang w:bidi="fa-IR"/>
        </w:rPr>
      </w:pP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کدک های صوتی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HD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کدک صدای با کیفیت بالا</w:t>
      </w:r>
    </w:p>
    <w:p w:rsidR="00646030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040D6" w:rsidRPr="007334F1" w:rsidRDefault="006040D6" w:rsidP="006040D6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646030" w:rsidRPr="006040D6" w:rsidRDefault="00646030" w:rsidP="00736D0B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6040D6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 xml:space="preserve">رابط </w:t>
      </w:r>
      <w:r w:rsidR="00736D0B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ساده</w:t>
      </w:r>
      <w:r w:rsidR="00807500" w:rsidRPr="006040D6">
        <w:rPr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 xml:space="preserve"> یا حداقلی</w:t>
      </w:r>
    </w:p>
    <w:p w:rsidR="00646030" w:rsidRPr="007334F1" w:rsidRDefault="0088740C" w:rsidP="00736D0B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این 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رابط</w:t>
      </w:r>
      <w:r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736D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ساده</w:t>
      </w:r>
      <w:r w:rsidR="0017035A" w:rsidRPr="0017035A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اما کامل است، </w:t>
      </w:r>
      <w:r w:rsidR="00736D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مجموعه ای از برنامه های کاربردی برای بیشتر</w:t>
      </w:r>
      <w:r w:rsidR="00736D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ین کارکردهای مورد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استفاده </w:t>
      </w:r>
      <w:r w:rsidR="00736D0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را دارد</w:t>
      </w:r>
      <w:r w:rsidR="00646030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</w:p>
    <w:p w:rsidR="00646030" w:rsidRPr="00796250" w:rsidRDefault="00646030" w:rsidP="0059155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796250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کارت </w:t>
      </w:r>
      <w:r w:rsidR="00591554" w:rsidRPr="0079625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حافظه</w:t>
      </w:r>
      <w:r w:rsidR="009F3983" w:rsidRPr="0079625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 xml:space="preserve"> موقت</w:t>
      </w:r>
      <w:r w:rsidR="00BD7AC2" w:rsidRPr="0079625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 xml:space="preserve"> (</w:t>
      </w:r>
      <w:r w:rsidR="00BD7AC2" w:rsidRPr="00796250">
        <w:rPr>
          <w:b/>
          <w:bCs/>
          <w:sz w:val="28"/>
          <w:szCs w:val="28"/>
        </w:rPr>
        <w:t>scratch card</w:t>
      </w:r>
      <w:r w:rsidR="00BD7AC2" w:rsidRPr="0079625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>)</w:t>
      </w:r>
      <w:r w:rsidR="00DD11D7" w:rsidRPr="00796250">
        <w:rPr>
          <w:rStyle w:val="notranslate"/>
          <w:rFonts w:asciiTheme="majorBidi" w:hAnsiTheme="majorBid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796250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برای فعال سازی</w:t>
      </w:r>
    </w:p>
    <w:p w:rsidR="00646030" w:rsidRPr="007334F1" w:rsidRDefault="00646030" w:rsidP="0059155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کارت </w:t>
      </w:r>
      <w:r w:rsidR="00591554" w:rsidRPr="005915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9F3983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موقت</w:t>
      </w:r>
      <w:r w:rsidR="00591554" w:rsidRPr="00591554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برای فعال </w:t>
      </w:r>
      <w:r w:rsidR="00591554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کردن و بازیابی یک دستگا</w:t>
      </w:r>
      <w:r w:rsidR="005915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</w:p>
    <w:p w:rsidR="00646030" w:rsidRPr="007334F1" w:rsidRDefault="00646030" w:rsidP="003316BA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کارت</w:t>
      </w:r>
      <w:r w:rsidR="008D2749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8D2749" w:rsidRPr="005915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8D2749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موقت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بر روی کامپیوتر با یک شکاف هوا تولید می شود.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لایه خراش</w:t>
      </w:r>
      <w:r w:rsidR="006C65E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با استفاده از استاندارد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</w:rPr>
        <w:t>PCI DSS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اعمال می شود.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کارت های </w:t>
      </w:r>
      <w:r w:rsidR="00211501" w:rsidRPr="005915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211501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موقت</w:t>
      </w:r>
      <w:r w:rsidR="00B77425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211501" w:rsidRPr="00591554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دارای شماره سریال نیستند.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شماره مشترک</w:t>
      </w:r>
      <w:r w:rsidR="00447B6C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پس از فعال سازی اختصاص داده می شود.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بنابراین، هیچ کس به جز شخص</w:t>
      </w:r>
      <w:r w:rsidR="00AE22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 که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لایه</w:t>
      </w:r>
      <w:r w:rsidR="00AE22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را</w:t>
      </w:r>
      <w:r w:rsidR="00AE220D" w:rsidRPr="00AE220D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AE220D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پاک </w:t>
      </w:r>
      <w:r w:rsidR="00AE22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می کند،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AE22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عدد</w:t>
      </w:r>
      <w:r w:rsidR="004F3F9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</w:t>
      </w:r>
      <w:r w:rsidR="00AE220D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AE220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را </w:t>
      </w:r>
      <w:r w:rsidR="004F3F9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که</w:t>
      </w:r>
      <w:r w:rsidR="00BD7AC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روی </w:t>
      </w:r>
      <w:r w:rsidR="00BD7AC2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کارت</w:t>
      </w:r>
      <w:r w:rsidR="00BD7AC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BD7AC2" w:rsidRPr="0059155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حافظه</w:t>
      </w:r>
      <w:r w:rsidR="00BD7AC2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موقت</w:t>
      </w:r>
      <w:r w:rsidR="004F3F9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قرار داده شده</w:t>
      </w:r>
      <w:r w:rsidR="004F3F9B" w:rsidRPr="004F3F9B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3316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و اینکه</w:t>
      </w:r>
      <w:r w:rsidR="003316BA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</w:t>
      </w:r>
      <w:r w:rsidR="003316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کدام عدد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توسط سرور اختصاص داده است</w:t>
      </w:r>
      <w:r w:rsidR="003316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،</w:t>
      </w:r>
      <w:r w:rsidR="003316BA" w:rsidRPr="003316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</w:t>
      </w:r>
      <w:r w:rsidR="003316BA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ن</w:t>
      </w:r>
      <w:r w:rsidR="003316BA"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می داند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</w:p>
    <w:p w:rsidR="00646030" w:rsidRPr="007334F1" w:rsidRDefault="00646030" w:rsidP="00646030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646030" w:rsidRPr="003F2A24" w:rsidRDefault="00646030" w:rsidP="003F2A24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  <w:r w:rsidRPr="003F2A24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سرورهای </w:t>
      </w:r>
      <w:r w:rsidR="003F2A24" w:rsidRPr="003F2A24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>مبتنی بر</w:t>
      </w:r>
      <w:r w:rsidR="003F2A24" w:rsidRPr="003F2A24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3F2A24">
        <w:rPr>
          <w:rStyle w:val="notranslate"/>
          <w:rFonts w:asciiTheme="majorBidi" w:hAnsiTheme="majorBidi" w:cs="B Nazanin"/>
          <w:b/>
          <w:bCs/>
          <w:color w:val="000000"/>
          <w:sz w:val="28"/>
          <w:szCs w:val="28"/>
          <w:rtl/>
        </w:rPr>
        <w:t xml:space="preserve">سوئیس </w:t>
      </w:r>
    </w:p>
    <w:p w:rsidR="00646030" w:rsidRPr="007334F1" w:rsidRDefault="00646030" w:rsidP="007353C7">
      <w:pPr>
        <w:pStyle w:val="NormalWeb"/>
        <w:bidi/>
        <w:spacing w:before="0" w:beforeAutospacing="0" w:after="160" w:afterAutospacing="0" w:line="238" w:lineRule="atLeas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تمام سرورها در سوئیس واقع شده</w:t>
      </w:r>
      <w:r w:rsidR="003F2A24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اند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و با قوانین حریم خصوصی بسیار قوی محافظت می شوند.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تیم خوب</w:t>
      </w:r>
      <w:r w:rsidR="00F7461E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ی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 از وکلای سوئیس در انتظار هر گونه چالش </w:t>
      </w:r>
      <w:r w:rsidR="00957EFD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>هستند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  <w:r w:rsidRPr="007334F1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 xml:space="preserve">صرفنظر از این، سرورهای ما نمی توانند </w:t>
      </w:r>
      <w:r w:rsidR="007353C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هیچ گونه </w:t>
      </w:r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مکاتبات یا اطلاعات مشتری را ذخیره کنند</w:t>
      </w:r>
      <w:r w:rsidR="007353C7">
        <w:rPr>
          <w:rStyle w:val="notranslate"/>
          <w:rFonts w:asciiTheme="majorBidi" w:hAnsiTheme="majorBidi" w:cs="B Nazanin" w:hint="cs"/>
          <w:color w:val="000000"/>
          <w:sz w:val="28"/>
          <w:szCs w:val="28"/>
          <w:rtl/>
        </w:rPr>
        <w:t xml:space="preserve"> و این کار را انجام نخواهند داد</w:t>
      </w:r>
      <w:bookmarkStart w:id="0" w:name="_GoBack"/>
      <w:bookmarkEnd w:id="0"/>
      <w:r w:rsidRPr="007334F1">
        <w:rPr>
          <w:rStyle w:val="notranslate"/>
          <w:rFonts w:asciiTheme="majorBidi" w:hAnsiTheme="majorBidi" w:cs="B Nazanin"/>
          <w:color w:val="000000"/>
          <w:sz w:val="28"/>
          <w:szCs w:val="28"/>
          <w:rtl/>
        </w:rPr>
        <w:t>.</w:t>
      </w:r>
    </w:p>
    <w:p w:rsidR="00017C58" w:rsidRPr="007334F1" w:rsidRDefault="00017C58">
      <w:pPr>
        <w:rPr>
          <w:rFonts w:asciiTheme="majorBidi" w:hAnsiTheme="majorBidi" w:cs="B Nazanin"/>
          <w:sz w:val="28"/>
          <w:szCs w:val="28"/>
        </w:rPr>
      </w:pPr>
    </w:p>
    <w:sectPr w:rsidR="00017C58" w:rsidRPr="0073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0"/>
    <w:rsid w:val="00002182"/>
    <w:rsid w:val="000025CC"/>
    <w:rsid w:val="000057B0"/>
    <w:rsid w:val="0001005A"/>
    <w:rsid w:val="000122B8"/>
    <w:rsid w:val="0001408C"/>
    <w:rsid w:val="00017C1B"/>
    <w:rsid w:val="00017C58"/>
    <w:rsid w:val="00020658"/>
    <w:rsid w:val="0002068C"/>
    <w:rsid w:val="00022ED6"/>
    <w:rsid w:val="00024EA6"/>
    <w:rsid w:val="0003135B"/>
    <w:rsid w:val="00031DA7"/>
    <w:rsid w:val="0003401E"/>
    <w:rsid w:val="000354EC"/>
    <w:rsid w:val="00035763"/>
    <w:rsid w:val="00035884"/>
    <w:rsid w:val="00035BA7"/>
    <w:rsid w:val="000407D8"/>
    <w:rsid w:val="000416A9"/>
    <w:rsid w:val="00042202"/>
    <w:rsid w:val="00042551"/>
    <w:rsid w:val="000449FF"/>
    <w:rsid w:val="0004517E"/>
    <w:rsid w:val="00045936"/>
    <w:rsid w:val="0004594D"/>
    <w:rsid w:val="00045B38"/>
    <w:rsid w:val="00046188"/>
    <w:rsid w:val="00046B29"/>
    <w:rsid w:val="00046BDF"/>
    <w:rsid w:val="000470AD"/>
    <w:rsid w:val="00054746"/>
    <w:rsid w:val="00056978"/>
    <w:rsid w:val="00057386"/>
    <w:rsid w:val="000574A6"/>
    <w:rsid w:val="00060989"/>
    <w:rsid w:val="000613CE"/>
    <w:rsid w:val="0006175E"/>
    <w:rsid w:val="0006194A"/>
    <w:rsid w:val="00063EE1"/>
    <w:rsid w:val="000640CF"/>
    <w:rsid w:val="00066CDE"/>
    <w:rsid w:val="00070011"/>
    <w:rsid w:val="00070555"/>
    <w:rsid w:val="000707FA"/>
    <w:rsid w:val="00070F90"/>
    <w:rsid w:val="000710C7"/>
    <w:rsid w:val="00073703"/>
    <w:rsid w:val="000741EF"/>
    <w:rsid w:val="00074229"/>
    <w:rsid w:val="00075896"/>
    <w:rsid w:val="00080047"/>
    <w:rsid w:val="000801B6"/>
    <w:rsid w:val="00080497"/>
    <w:rsid w:val="00080B2B"/>
    <w:rsid w:val="00081225"/>
    <w:rsid w:val="000818BC"/>
    <w:rsid w:val="0008268F"/>
    <w:rsid w:val="000838B8"/>
    <w:rsid w:val="00083CAD"/>
    <w:rsid w:val="00085132"/>
    <w:rsid w:val="00085D4A"/>
    <w:rsid w:val="00087A5C"/>
    <w:rsid w:val="000909CA"/>
    <w:rsid w:val="00091886"/>
    <w:rsid w:val="00091A00"/>
    <w:rsid w:val="00091F7E"/>
    <w:rsid w:val="000934F5"/>
    <w:rsid w:val="00094633"/>
    <w:rsid w:val="00096DCB"/>
    <w:rsid w:val="000A1863"/>
    <w:rsid w:val="000A1B7A"/>
    <w:rsid w:val="000A306C"/>
    <w:rsid w:val="000A4A98"/>
    <w:rsid w:val="000A4CD3"/>
    <w:rsid w:val="000A4ED0"/>
    <w:rsid w:val="000A543D"/>
    <w:rsid w:val="000A6964"/>
    <w:rsid w:val="000A6D27"/>
    <w:rsid w:val="000B0149"/>
    <w:rsid w:val="000B07E3"/>
    <w:rsid w:val="000B2378"/>
    <w:rsid w:val="000B241E"/>
    <w:rsid w:val="000B6D7F"/>
    <w:rsid w:val="000B6DE2"/>
    <w:rsid w:val="000B7FE5"/>
    <w:rsid w:val="000C078C"/>
    <w:rsid w:val="000C1865"/>
    <w:rsid w:val="000C1913"/>
    <w:rsid w:val="000C4DFD"/>
    <w:rsid w:val="000C7AE7"/>
    <w:rsid w:val="000D03AB"/>
    <w:rsid w:val="000D27AF"/>
    <w:rsid w:val="000D27C7"/>
    <w:rsid w:val="000D2F6A"/>
    <w:rsid w:val="000E0B0B"/>
    <w:rsid w:val="000E1085"/>
    <w:rsid w:val="000E1A06"/>
    <w:rsid w:val="000E1DE1"/>
    <w:rsid w:val="000E4721"/>
    <w:rsid w:val="000E4971"/>
    <w:rsid w:val="000E5168"/>
    <w:rsid w:val="000E56AF"/>
    <w:rsid w:val="000E6C20"/>
    <w:rsid w:val="000F126B"/>
    <w:rsid w:val="000F3B4C"/>
    <w:rsid w:val="000F6F19"/>
    <w:rsid w:val="000F71AA"/>
    <w:rsid w:val="00103FE4"/>
    <w:rsid w:val="00105D22"/>
    <w:rsid w:val="00107536"/>
    <w:rsid w:val="00111211"/>
    <w:rsid w:val="001112A3"/>
    <w:rsid w:val="00115AB6"/>
    <w:rsid w:val="00115AE4"/>
    <w:rsid w:val="0011700F"/>
    <w:rsid w:val="001207F9"/>
    <w:rsid w:val="00120E46"/>
    <w:rsid w:val="001214B0"/>
    <w:rsid w:val="001313AD"/>
    <w:rsid w:val="001323C7"/>
    <w:rsid w:val="00132F43"/>
    <w:rsid w:val="00136087"/>
    <w:rsid w:val="00136DE7"/>
    <w:rsid w:val="00137DB6"/>
    <w:rsid w:val="00144F83"/>
    <w:rsid w:val="001451A4"/>
    <w:rsid w:val="0015057E"/>
    <w:rsid w:val="001518B2"/>
    <w:rsid w:val="00151AA3"/>
    <w:rsid w:val="001522CE"/>
    <w:rsid w:val="0015565D"/>
    <w:rsid w:val="001556F6"/>
    <w:rsid w:val="001602B5"/>
    <w:rsid w:val="001610FE"/>
    <w:rsid w:val="00161BC4"/>
    <w:rsid w:val="0016215B"/>
    <w:rsid w:val="00163040"/>
    <w:rsid w:val="001634F2"/>
    <w:rsid w:val="0016405B"/>
    <w:rsid w:val="00165B5D"/>
    <w:rsid w:val="00165F36"/>
    <w:rsid w:val="001668E2"/>
    <w:rsid w:val="0017035A"/>
    <w:rsid w:val="00171ACB"/>
    <w:rsid w:val="00176EDB"/>
    <w:rsid w:val="00180393"/>
    <w:rsid w:val="001816E6"/>
    <w:rsid w:val="0018192E"/>
    <w:rsid w:val="00181BCA"/>
    <w:rsid w:val="00181D40"/>
    <w:rsid w:val="001848B3"/>
    <w:rsid w:val="001851BB"/>
    <w:rsid w:val="001906E1"/>
    <w:rsid w:val="001914AE"/>
    <w:rsid w:val="001917FB"/>
    <w:rsid w:val="00192FEC"/>
    <w:rsid w:val="00194167"/>
    <w:rsid w:val="00195F43"/>
    <w:rsid w:val="001961D0"/>
    <w:rsid w:val="00197362"/>
    <w:rsid w:val="001974F4"/>
    <w:rsid w:val="001A02BA"/>
    <w:rsid w:val="001A15F6"/>
    <w:rsid w:val="001A1681"/>
    <w:rsid w:val="001A2653"/>
    <w:rsid w:val="001A4C0E"/>
    <w:rsid w:val="001A4E61"/>
    <w:rsid w:val="001A5406"/>
    <w:rsid w:val="001A5D03"/>
    <w:rsid w:val="001A6231"/>
    <w:rsid w:val="001A62C9"/>
    <w:rsid w:val="001A69AA"/>
    <w:rsid w:val="001A6DEF"/>
    <w:rsid w:val="001A7C66"/>
    <w:rsid w:val="001B11A5"/>
    <w:rsid w:val="001B2C4D"/>
    <w:rsid w:val="001B4580"/>
    <w:rsid w:val="001B6679"/>
    <w:rsid w:val="001B6BF5"/>
    <w:rsid w:val="001B75E7"/>
    <w:rsid w:val="001C054A"/>
    <w:rsid w:val="001C101C"/>
    <w:rsid w:val="001C18CC"/>
    <w:rsid w:val="001C2E0C"/>
    <w:rsid w:val="001C4409"/>
    <w:rsid w:val="001C4644"/>
    <w:rsid w:val="001C4797"/>
    <w:rsid w:val="001C684A"/>
    <w:rsid w:val="001C6ECE"/>
    <w:rsid w:val="001C7916"/>
    <w:rsid w:val="001D0B76"/>
    <w:rsid w:val="001D2493"/>
    <w:rsid w:val="001D551A"/>
    <w:rsid w:val="001D5918"/>
    <w:rsid w:val="001D62D4"/>
    <w:rsid w:val="001D7738"/>
    <w:rsid w:val="001D774B"/>
    <w:rsid w:val="001D7A91"/>
    <w:rsid w:val="001E0FA1"/>
    <w:rsid w:val="001E1384"/>
    <w:rsid w:val="001E18FC"/>
    <w:rsid w:val="001E3506"/>
    <w:rsid w:val="001E62F4"/>
    <w:rsid w:val="001F106E"/>
    <w:rsid w:val="001F1B36"/>
    <w:rsid w:val="001F3964"/>
    <w:rsid w:val="001F64F1"/>
    <w:rsid w:val="001F692B"/>
    <w:rsid w:val="001F6C74"/>
    <w:rsid w:val="001F7097"/>
    <w:rsid w:val="001F7575"/>
    <w:rsid w:val="0020005B"/>
    <w:rsid w:val="00201362"/>
    <w:rsid w:val="00201EBC"/>
    <w:rsid w:val="00202F5E"/>
    <w:rsid w:val="002064DA"/>
    <w:rsid w:val="002067D8"/>
    <w:rsid w:val="00206BAE"/>
    <w:rsid w:val="002100BB"/>
    <w:rsid w:val="00211107"/>
    <w:rsid w:val="00211501"/>
    <w:rsid w:val="00212BEA"/>
    <w:rsid w:val="00213E06"/>
    <w:rsid w:val="0021413A"/>
    <w:rsid w:val="002146BF"/>
    <w:rsid w:val="002164B7"/>
    <w:rsid w:val="00222BC2"/>
    <w:rsid w:val="00222DF9"/>
    <w:rsid w:val="00226FBB"/>
    <w:rsid w:val="002277C1"/>
    <w:rsid w:val="00230E79"/>
    <w:rsid w:val="002314C4"/>
    <w:rsid w:val="00231BBA"/>
    <w:rsid w:val="00233367"/>
    <w:rsid w:val="00233469"/>
    <w:rsid w:val="00233D6B"/>
    <w:rsid w:val="00234450"/>
    <w:rsid w:val="0023513C"/>
    <w:rsid w:val="00236F1A"/>
    <w:rsid w:val="00237925"/>
    <w:rsid w:val="002401BD"/>
    <w:rsid w:val="00240692"/>
    <w:rsid w:val="0024086C"/>
    <w:rsid w:val="00240BDE"/>
    <w:rsid w:val="00240CA5"/>
    <w:rsid w:val="002419F6"/>
    <w:rsid w:val="00243014"/>
    <w:rsid w:val="00244D16"/>
    <w:rsid w:val="002453AE"/>
    <w:rsid w:val="00246730"/>
    <w:rsid w:val="00246E33"/>
    <w:rsid w:val="00247DC7"/>
    <w:rsid w:val="002514E5"/>
    <w:rsid w:val="00252055"/>
    <w:rsid w:val="00252953"/>
    <w:rsid w:val="0025385F"/>
    <w:rsid w:val="00254C19"/>
    <w:rsid w:val="00254CA1"/>
    <w:rsid w:val="0025747C"/>
    <w:rsid w:val="00260226"/>
    <w:rsid w:val="0026081A"/>
    <w:rsid w:val="002629B0"/>
    <w:rsid w:val="00262F0D"/>
    <w:rsid w:val="002631D6"/>
    <w:rsid w:val="002635A4"/>
    <w:rsid w:val="00263F43"/>
    <w:rsid w:val="00264580"/>
    <w:rsid w:val="00264788"/>
    <w:rsid w:val="0026583E"/>
    <w:rsid w:val="00267F24"/>
    <w:rsid w:val="00271E5C"/>
    <w:rsid w:val="00272C58"/>
    <w:rsid w:val="00273B09"/>
    <w:rsid w:val="00274463"/>
    <w:rsid w:val="0027478C"/>
    <w:rsid w:val="00275569"/>
    <w:rsid w:val="002757CC"/>
    <w:rsid w:val="002765E5"/>
    <w:rsid w:val="00280C9F"/>
    <w:rsid w:val="00284899"/>
    <w:rsid w:val="00286274"/>
    <w:rsid w:val="00287327"/>
    <w:rsid w:val="00287A24"/>
    <w:rsid w:val="00287C71"/>
    <w:rsid w:val="00290B8B"/>
    <w:rsid w:val="00292A4F"/>
    <w:rsid w:val="002931C0"/>
    <w:rsid w:val="00293832"/>
    <w:rsid w:val="00293AAD"/>
    <w:rsid w:val="00295878"/>
    <w:rsid w:val="00295BD6"/>
    <w:rsid w:val="00297777"/>
    <w:rsid w:val="002A0A1F"/>
    <w:rsid w:val="002A1C8F"/>
    <w:rsid w:val="002A2642"/>
    <w:rsid w:val="002A2E0E"/>
    <w:rsid w:val="002A3098"/>
    <w:rsid w:val="002A3BC0"/>
    <w:rsid w:val="002A600B"/>
    <w:rsid w:val="002A676A"/>
    <w:rsid w:val="002A70C0"/>
    <w:rsid w:val="002B0D80"/>
    <w:rsid w:val="002B15AA"/>
    <w:rsid w:val="002B2C87"/>
    <w:rsid w:val="002B4CD7"/>
    <w:rsid w:val="002B6382"/>
    <w:rsid w:val="002B7591"/>
    <w:rsid w:val="002B7655"/>
    <w:rsid w:val="002B7AEB"/>
    <w:rsid w:val="002C0AE0"/>
    <w:rsid w:val="002C0E4E"/>
    <w:rsid w:val="002C1553"/>
    <w:rsid w:val="002C1A99"/>
    <w:rsid w:val="002C2B5A"/>
    <w:rsid w:val="002D07C4"/>
    <w:rsid w:val="002D1906"/>
    <w:rsid w:val="002D1944"/>
    <w:rsid w:val="002D43A2"/>
    <w:rsid w:val="002D5E02"/>
    <w:rsid w:val="002D63EE"/>
    <w:rsid w:val="002E03DA"/>
    <w:rsid w:val="002E293B"/>
    <w:rsid w:val="002E3FD2"/>
    <w:rsid w:val="002E429E"/>
    <w:rsid w:val="002E44BB"/>
    <w:rsid w:val="002E799C"/>
    <w:rsid w:val="002E7A58"/>
    <w:rsid w:val="002F0BAD"/>
    <w:rsid w:val="002F1578"/>
    <w:rsid w:val="002F4F84"/>
    <w:rsid w:val="002F4FFF"/>
    <w:rsid w:val="002F6324"/>
    <w:rsid w:val="00302038"/>
    <w:rsid w:val="003038DE"/>
    <w:rsid w:val="00304B71"/>
    <w:rsid w:val="0030500A"/>
    <w:rsid w:val="00305B02"/>
    <w:rsid w:val="003066E2"/>
    <w:rsid w:val="00310538"/>
    <w:rsid w:val="0031074B"/>
    <w:rsid w:val="00310859"/>
    <w:rsid w:val="00311BCA"/>
    <w:rsid w:val="00312341"/>
    <w:rsid w:val="003159BF"/>
    <w:rsid w:val="003170BD"/>
    <w:rsid w:val="00321C51"/>
    <w:rsid w:val="00322547"/>
    <w:rsid w:val="003228D3"/>
    <w:rsid w:val="00322D6C"/>
    <w:rsid w:val="0032376D"/>
    <w:rsid w:val="00324B1E"/>
    <w:rsid w:val="00324D5A"/>
    <w:rsid w:val="003316BA"/>
    <w:rsid w:val="00337326"/>
    <w:rsid w:val="003400B9"/>
    <w:rsid w:val="00340941"/>
    <w:rsid w:val="00342F65"/>
    <w:rsid w:val="00343EA0"/>
    <w:rsid w:val="00344333"/>
    <w:rsid w:val="00344F8F"/>
    <w:rsid w:val="00345546"/>
    <w:rsid w:val="00346BC9"/>
    <w:rsid w:val="00352A9B"/>
    <w:rsid w:val="00353D8D"/>
    <w:rsid w:val="00355CF7"/>
    <w:rsid w:val="00356FD1"/>
    <w:rsid w:val="00357180"/>
    <w:rsid w:val="00357274"/>
    <w:rsid w:val="00361EF7"/>
    <w:rsid w:val="00362FDA"/>
    <w:rsid w:val="00363E83"/>
    <w:rsid w:val="0036454E"/>
    <w:rsid w:val="00364DCF"/>
    <w:rsid w:val="00364F57"/>
    <w:rsid w:val="003650D1"/>
    <w:rsid w:val="00365D64"/>
    <w:rsid w:val="0036768F"/>
    <w:rsid w:val="00370765"/>
    <w:rsid w:val="00370DC3"/>
    <w:rsid w:val="0037283D"/>
    <w:rsid w:val="00374E2A"/>
    <w:rsid w:val="00374FC5"/>
    <w:rsid w:val="00377356"/>
    <w:rsid w:val="00381CC6"/>
    <w:rsid w:val="00381D23"/>
    <w:rsid w:val="003824F1"/>
    <w:rsid w:val="00383F3E"/>
    <w:rsid w:val="003845E1"/>
    <w:rsid w:val="00385CE2"/>
    <w:rsid w:val="003864EB"/>
    <w:rsid w:val="00390B38"/>
    <w:rsid w:val="00392857"/>
    <w:rsid w:val="00393795"/>
    <w:rsid w:val="00393B72"/>
    <w:rsid w:val="003946EB"/>
    <w:rsid w:val="00396332"/>
    <w:rsid w:val="00397548"/>
    <w:rsid w:val="003A16CB"/>
    <w:rsid w:val="003A5B1F"/>
    <w:rsid w:val="003A6D7D"/>
    <w:rsid w:val="003A791A"/>
    <w:rsid w:val="003B015E"/>
    <w:rsid w:val="003B2E66"/>
    <w:rsid w:val="003C637B"/>
    <w:rsid w:val="003C7108"/>
    <w:rsid w:val="003C73F0"/>
    <w:rsid w:val="003D0147"/>
    <w:rsid w:val="003D0B38"/>
    <w:rsid w:val="003D327E"/>
    <w:rsid w:val="003D407E"/>
    <w:rsid w:val="003D4474"/>
    <w:rsid w:val="003D5498"/>
    <w:rsid w:val="003D5998"/>
    <w:rsid w:val="003D68C2"/>
    <w:rsid w:val="003D7CA2"/>
    <w:rsid w:val="003E053B"/>
    <w:rsid w:val="003E254C"/>
    <w:rsid w:val="003E285A"/>
    <w:rsid w:val="003E43CC"/>
    <w:rsid w:val="003E61CF"/>
    <w:rsid w:val="003E7872"/>
    <w:rsid w:val="003F00B3"/>
    <w:rsid w:val="003F02A9"/>
    <w:rsid w:val="003F21AB"/>
    <w:rsid w:val="003F2A24"/>
    <w:rsid w:val="003F314B"/>
    <w:rsid w:val="003F5CA7"/>
    <w:rsid w:val="003F5EA4"/>
    <w:rsid w:val="003F6409"/>
    <w:rsid w:val="0040193F"/>
    <w:rsid w:val="00402190"/>
    <w:rsid w:val="00404346"/>
    <w:rsid w:val="004058A1"/>
    <w:rsid w:val="00405CA2"/>
    <w:rsid w:val="00405FE9"/>
    <w:rsid w:val="00406802"/>
    <w:rsid w:val="00407C93"/>
    <w:rsid w:val="004105A4"/>
    <w:rsid w:val="00411CFA"/>
    <w:rsid w:val="00412032"/>
    <w:rsid w:val="00413AF6"/>
    <w:rsid w:val="00415996"/>
    <w:rsid w:val="00415B10"/>
    <w:rsid w:val="00416923"/>
    <w:rsid w:val="004175F4"/>
    <w:rsid w:val="00417B50"/>
    <w:rsid w:val="00417BF4"/>
    <w:rsid w:val="00420FA2"/>
    <w:rsid w:val="00421274"/>
    <w:rsid w:val="004222D6"/>
    <w:rsid w:val="0042620E"/>
    <w:rsid w:val="004263CD"/>
    <w:rsid w:val="00432693"/>
    <w:rsid w:val="0043632E"/>
    <w:rsid w:val="00436862"/>
    <w:rsid w:val="004369A9"/>
    <w:rsid w:val="00436B4A"/>
    <w:rsid w:val="00437771"/>
    <w:rsid w:val="00437AFF"/>
    <w:rsid w:val="004408A6"/>
    <w:rsid w:val="004413C0"/>
    <w:rsid w:val="0044205D"/>
    <w:rsid w:val="00444F8E"/>
    <w:rsid w:val="00446B0A"/>
    <w:rsid w:val="00446D4A"/>
    <w:rsid w:val="0044710B"/>
    <w:rsid w:val="0044768E"/>
    <w:rsid w:val="00447B6C"/>
    <w:rsid w:val="0045046D"/>
    <w:rsid w:val="004506E2"/>
    <w:rsid w:val="00452EA4"/>
    <w:rsid w:val="0045365D"/>
    <w:rsid w:val="00453B5E"/>
    <w:rsid w:val="00457683"/>
    <w:rsid w:val="00457E4E"/>
    <w:rsid w:val="00460D98"/>
    <w:rsid w:val="00461000"/>
    <w:rsid w:val="00462619"/>
    <w:rsid w:val="00464017"/>
    <w:rsid w:val="004647C6"/>
    <w:rsid w:val="004651C0"/>
    <w:rsid w:val="00472AC0"/>
    <w:rsid w:val="00473AC2"/>
    <w:rsid w:val="00473E4D"/>
    <w:rsid w:val="00476353"/>
    <w:rsid w:val="00480311"/>
    <w:rsid w:val="00480E4A"/>
    <w:rsid w:val="00482336"/>
    <w:rsid w:val="00482EF5"/>
    <w:rsid w:val="00485A00"/>
    <w:rsid w:val="00490F33"/>
    <w:rsid w:val="00491846"/>
    <w:rsid w:val="004926DC"/>
    <w:rsid w:val="00493D8E"/>
    <w:rsid w:val="00496A4D"/>
    <w:rsid w:val="0049708B"/>
    <w:rsid w:val="004A0A35"/>
    <w:rsid w:val="004A1ED9"/>
    <w:rsid w:val="004A2E35"/>
    <w:rsid w:val="004A304F"/>
    <w:rsid w:val="004A34CB"/>
    <w:rsid w:val="004A3A61"/>
    <w:rsid w:val="004A465C"/>
    <w:rsid w:val="004A4F72"/>
    <w:rsid w:val="004A5B3D"/>
    <w:rsid w:val="004A5C11"/>
    <w:rsid w:val="004A6FBF"/>
    <w:rsid w:val="004A706F"/>
    <w:rsid w:val="004A790C"/>
    <w:rsid w:val="004A7B07"/>
    <w:rsid w:val="004B279A"/>
    <w:rsid w:val="004B300A"/>
    <w:rsid w:val="004B6085"/>
    <w:rsid w:val="004B7B54"/>
    <w:rsid w:val="004C008C"/>
    <w:rsid w:val="004C2254"/>
    <w:rsid w:val="004C2FA7"/>
    <w:rsid w:val="004C4562"/>
    <w:rsid w:val="004C5888"/>
    <w:rsid w:val="004C679D"/>
    <w:rsid w:val="004D04B3"/>
    <w:rsid w:val="004D06F1"/>
    <w:rsid w:val="004D0BE0"/>
    <w:rsid w:val="004D351E"/>
    <w:rsid w:val="004D5A63"/>
    <w:rsid w:val="004D5B47"/>
    <w:rsid w:val="004D7220"/>
    <w:rsid w:val="004D7516"/>
    <w:rsid w:val="004E32C1"/>
    <w:rsid w:val="004E34BA"/>
    <w:rsid w:val="004E3C57"/>
    <w:rsid w:val="004E41CE"/>
    <w:rsid w:val="004E48BA"/>
    <w:rsid w:val="004E5389"/>
    <w:rsid w:val="004E5474"/>
    <w:rsid w:val="004E739E"/>
    <w:rsid w:val="004F1DC7"/>
    <w:rsid w:val="004F2C9E"/>
    <w:rsid w:val="004F3F9B"/>
    <w:rsid w:val="004F7827"/>
    <w:rsid w:val="005000AA"/>
    <w:rsid w:val="00501490"/>
    <w:rsid w:val="0050186D"/>
    <w:rsid w:val="00502E13"/>
    <w:rsid w:val="00505082"/>
    <w:rsid w:val="00505D92"/>
    <w:rsid w:val="00507D3D"/>
    <w:rsid w:val="00510955"/>
    <w:rsid w:val="005118E5"/>
    <w:rsid w:val="00511A5C"/>
    <w:rsid w:val="005129B2"/>
    <w:rsid w:val="005130A4"/>
    <w:rsid w:val="00513613"/>
    <w:rsid w:val="00513FA5"/>
    <w:rsid w:val="00516C7A"/>
    <w:rsid w:val="00516EAB"/>
    <w:rsid w:val="00516FF2"/>
    <w:rsid w:val="0051714D"/>
    <w:rsid w:val="00522014"/>
    <w:rsid w:val="00522DBE"/>
    <w:rsid w:val="00523A8E"/>
    <w:rsid w:val="00526C41"/>
    <w:rsid w:val="00527B96"/>
    <w:rsid w:val="00527F25"/>
    <w:rsid w:val="005309A7"/>
    <w:rsid w:val="005313FD"/>
    <w:rsid w:val="00533C05"/>
    <w:rsid w:val="00533FEC"/>
    <w:rsid w:val="005343F0"/>
    <w:rsid w:val="005345B5"/>
    <w:rsid w:val="0053600F"/>
    <w:rsid w:val="00536FE1"/>
    <w:rsid w:val="00537BA9"/>
    <w:rsid w:val="00537ED4"/>
    <w:rsid w:val="00540234"/>
    <w:rsid w:val="005406FB"/>
    <w:rsid w:val="00544070"/>
    <w:rsid w:val="00545FB3"/>
    <w:rsid w:val="00547CB5"/>
    <w:rsid w:val="005504A0"/>
    <w:rsid w:val="00551EF2"/>
    <w:rsid w:val="00553FE6"/>
    <w:rsid w:val="005541E8"/>
    <w:rsid w:val="005542A3"/>
    <w:rsid w:val="00554CF9"/>
    <w:rsid w:val="00555A88"/>
    <w:rsid w:val="00555E08"/>
    <w:rsid w:val="0055620E"/>
    <w:rsid w:val="0055675F"/>
    <w:rsid w:val="00556D6A"/>
    <w:rsid w:val="0056042F"/>
    <w:rsid w:val="0056135E"/>
    <w:rsid w:val="00562D64"/>
    <w:rsid w:val="0056504C"/>
    <w:rsid w:val="00565092"/>
    <w:rsid w:val="00566103"/>
    <w:rsid w:val="00566727"/>
    <w:rsid w:val="005678FD"/>
    <w:rsid w:val="00570DF5"/>
    <w:rsid w:val="00571A43"/>
    <w:rsid w:val="0057215F"/>
    <w:rsid w:val="005741DB"/>
    <w:rsid w:val="00574BCF"/>
    <w:rsid w:val="00575711"/>
    <w:rsid w:val="0057692C"/>
    <w:rsid w:val="0058081D"/>
    <w:rsid w:val="005808C7"/>
    <w:rsid w:val="00581989"/>
    <w:rsid w:val="00581AD2"/>
    <w:rsid w:val="00581DEE"/>
    <w:rsid w:val="005826FB"/>
    <w:rsid w:val="00582ED8"/>
    <w:rsid w:val="00583AF7"/>
    <w:rsid w:val="00583F97"/>
    <w:rsid w:val="005843D2"/>
    <w:rsid w:val="00590EAF"/>
    <w:rsid w:val="00591554"/>
    <w:rsid w:val="00593F9C"/>
    <w:rsid w:val="00594CD9"/>
    <w:rsid w:val="00594FFC"/>
    <w:rsid w:val="00596D63"/>
    <w:rsid w:val="00596F06"/>
    <w:rsid w:val="005A037B"/>
    <w:rsid w:val="005A0BE0"/>
    <w:rsid w:val="005A0D09"/>
    <w:rsid w:val="005A178E"/>
    <w:rsid w:val="005A1CFF"/>
    <w:rsid w:val="005A1F33"/>
    <w:rsid w:val="005A1F61"/>
    <w:rsid w:val="005A2F1E"/>
    <w:rsid w:val="005A5EA7"/>
    <w:rsid w:val="005A68A3"/>
    <w:rsid w:val="005B1386"/>
    <w:rsid w:val="005B1FE7"/>
    <w:rsid w:val="005B2EBB"/>
    <w:rsid w:val="005B3D93"/>
    <w:rsid w:val="005B5AC8"/>
    <w:rsid w:val="005B6274"/>
    <w:rsid w:val="005C17C8"/>
    <w:rsid w:val="005C4160"/>
    <w:rsid w:val="005C4E3D"/>
    <w:rsid w:val="005C52B7"/>
    <w:rsid w:val="005C5F59"/>
    <w:rsid w:val="005C735E"/>
    <w:rsid w:val="005C7D4D"/>
    <w:rsid w:val="005D07E1"/>
    <w:rsid w:val="005D1027"/>
    <w:rsid w:val="005D10A4"/>
    <w:rsid w:val="005D2076"/>
    <w:rsid w:val="005D2E21"/>
    <w:rsid w:val="005D5F71"/>
    <w:rsid w:val="005D6887"/>
    <w:rsid w:val="005D71A0"/>
    <w:rsid w:val="005D7C54"/>
    <w:rsid w:val="005E1380"/>
    <w:rsid w:val="005E299A"/>
    <w:rsid w:val="005E2AFE"/>
    <w:rsid w:val="005E47C3"/>
    <w:rsid w:val="005E5631"/>
    <w:rsid w:val="005E5E62"/>
    <w:rsid w:val="005E69B8"/>
    <w:rsid w:val="005F0673"/>
    <w:rsid w:val="005F0CFF"/>
    <w:rsid w:val="005F1E0D"/>
    <w:rsid w:val="005F32CA"/>
    <w:rsid w:val="005F66DA"/>
    <w:rsid w:val="005F687D"/>
    <w:rsid w:val="005F78D8"/>
    <w:rsid w:val="005F7AD9"/>
    <w:rsid w:val="005F7B94"/>
    <w:rsid w:val="00600681"/>
    <w:rsid w:val="006015CA"/>
    <w:rsid w:val="00601D66"/>
    <w:rsid w:val="00602227"/>
    <w:rsid w:val="00603350"/>
    <w:rsid w:val="00603A54"/>
    <w:rsid w:val="006040D6"/>
    <w:rsid w:val="00604313"/>
    <w:rsid w:val="00607379"/>
    <w:rsid w:val="00607ED7"/>
    <w:rsid w:val="0061012B"/>
    <w:rsid w:val="00610141"/>
    <w:rsid w:val="0061295E"/>
    <w:rsid w:val="00612C38"/>
    <w:rsid w:val="00612F1D"/>
    <w:rsid w:val="00613DFF"/>
    <w:rsid w:val="00613E83"/>
    <w:rsid w:val="00614169"/>
    <w:rsid w:val="00614347"/>
    <w:rsid w:val="0061723E"/>
    <w:rsid w:val="00617E3D"/>
    <w:rsid w:val="00620E44"/>
    <w:rsid w:val="006213CB"/>
    <w:rsid w:val="00623FDA"/>
    <w:rsid w:val="00625DE5"/>
    <w:rsid w:val="0063101A"/>
    <w:rsid w:val="0063120C"/>
    <w:rsid w:val="006321AC"/>
    <w:rsid w:val="006333AA"/>
    <w:rsid w:val="006334B5"/>
    <w:rsid w:val="00640DBC"/>
    <w:rsid w:val="006417A4"/>
    <w:rsid w:val="006432D7"/>
    <w:rsid w:val="00645396"/>
    <w:rsid w:val="00645B83"/>
    <w:rsid w:val="00646030"/>
    <w:rsid w:val="006461F2"/>
    <w:rsid w:val="00647DE5"/>
    <w:rsid w:val="00651268"/>
    <w:rsid w:val="0065392C"/>
    <w:rsid w:val="006558C5"/>
    <w:rsid w:val="00660B3A"/>
    <w:rsid w:val="0066192D"/>
    <w:rsid w:val="00664ECE"/>
    <w:rsid w:val="00665D2A"/>
    <w:rsid w:val="00667172"/>
    <w:rsid w:val="006672FF"/>
    <w:rsid w:val="00667FAB"/>
    <w:rsid w:val="006711D4"/>
    <w:rsid w:val="006732C0"/>
    <w:rsid w:val="0067482C"/>
    <w:rsid w:val="006754F2"/>
    <w:rsid w:val="00675C61"/>
    <w:rsid w:val="00676473"/>
    <w:rsid w:val="00676EF3"/>
    <w:rsid w:val="006778DA"/>
    <w:rsid w:val="00680D1B"/>
    <w:rsid w:val="0068115F"/>
    <w:rsid w:val="00681DA9"/>
    <w:rsid w:val="00684438"/>
    <w:rsid w:val="00686400"/>
    <w:rsid w:val="0069005A"/>
    <w:rsid w:val="0069106B"/>
    <w:rsid w:val="00691390"/>
    <w:rsid w:val="00693B52"/>
    <w:rsid w:val="00694993"/>
    <w:rsid w:val="00694CF6"/>
    <w:rsid w:val="0069630C"/>
    <w:rsid w:val="006970D8"/>
    <w:rsid w:val="00697995"/>
    <w:rsid w:val="006A0085"/>
    <w:rsid w:val="006A0749"/>
    <w:rsid w:val="006A1A28"/>
    <w:rsid w:val="006A29A0"/>
    <w:rsid w:val="006A3B0B"/>
    <w:rsid w:val="006A5775"/>
    <w:rsid w:val="006A57AC"/>
    <w:rsid w:val="006A59A9"/>
    <w:rsid w:val="006A7B3A"/>
    <w:rsid w:val="006B020E"/>
    <w:rsid w:val="006B22BF"/>
    <w:rsid w:val="006B22F3"/>
    <w:rsid w:val="006B2CE6"/>
    <w:rsid w:val="006B50FF"/>
    <w:rsid w:val="006B6645"/>
    <w:rsid w:val="006C14EE"/>
    <w:rsid w:val="006C3FC6"/>
    <w:rsid w:val="006C49AE"/>
    <w:rsid w:val="006C52B0"/>
    <w:rsid w:val="006C5426"/>
    <w:rsid w:val="006C549F"/>
    <w:rsid w:val="006C5BA5"/>
    <w:rsid w:val="006C65EA"/>
    <w:rsid w:val="006C66E5"/>
    <w:rsid w:val="006C7C12"/>
    <w:rsid w:val="006C7FFB"/>
    <w:rsid w:val="006D013D"/>
    <w:rsid w:val="006D103B"/>
    <w:rsid w:val="006D12C4"/>
    <w:rsid w:val="006D2D45"/>
    <w:rsid w:val="006D59CD"/>
    <w:rsid w:val="006D6F1C"/>
    <w:rsid w:val="006D7154"/>
    <w:rsid w:val="006D7FBB"/>
    <w:rsid w:val="006E07D6"/>
    <w:rsid w:val="006E49CD"/>
    <w:rsid w:val="006E4A27"/>
    <w:rsid w:val="006F0506"/>
    <w:rsid w:val="006F35A6"/>
    <w:rsid w:val="006F35F8"/>
    <w:rsid w:val="006F36B9"/>
    <w:rsid w:val="006F4142"/>
    <w:rsid w:val="006F7545"/>
    <w:rsid w:val="006F7684"/>
    <w:rsid w:val="00702E68"/>
    <w:rsid w:val="007048EC"/>
    <w:rsid w:val="00704C1D"/>
    <w:rsid w:val="0070543D"/>
    <w:rsid w:val="007054D8"/>
    <w:rsid w:val="00710F11"/>
    <w:rsid w:val="00713E8C"/>
    <w:rsid w:val="00715988"/>
    <w:rsid w:val="007170D4"/>
    <w:rsid w:val="00720CEF"/>
    <w:rsid w:val="00721781"/>
    <w:rsid w:val="00721D3D"/>
    <w:rsid w:val="00724F66"/>
    <w:rsid w:val="00725704"/>
    <w:rsid w:val="00725CBB"/>
    <w:rsid w:val="00726746"/>
    <w:rsid w:val="007268D5"/>
    <w:rsid w:val="00726950"/>
    <w:rsid w:val="007273C4"/>
    <w:rsid w:val="00731569"/>
    <w:rsid w:val="007324CE"/>
    <w:rsid w:val="007334F1"/>
    <w:rsid w:val="007353C7"/>
    <w:rsid w:val="00736980"/>
    <w:rsid w:val="00736D0B"/>
    <w:rsid w:val="00736E0F"/>
    <w:rsid w:val="00740B76"/>
    <w:rsid w:val="00742C66"/>
    <w:rsid w:val="007438C1"/>
    <w:rsid w:val="00744005"/>
    <w:rsid w:val="00744543"/>
    <w:rsid w:val="00745741"/>
    <w:rsid w:val="00746C7E"/>
    <w:rsid w:val="00751E45"/>
    <w:rsid w:val="00752331"/>
    <w:rsid w:val="007530C5"/>
    <w:rsid w:val="00754F98"/>
    <w:rsid w:val="0075502F"/>
    <w:rsid w:val="00755BDC"/>
    <w:rsid w:val="00757BCE"/>
    <w:rsid w:val="00761D0B"/>
    <w:rsid w:val="007625F3"/>
    <w:rsid w:val="00766BCD"/>
    <w:rsid w:val="007724DA"/>
    <w:rsid w:val="007729AE"/>
    <w:rsid w:val="00772AF3"/>
    <w:rsid w:val="00773F9D"/>
    <w:rsid w:val="00775A0B"/>
    <w:rsid w:val="00775B7A"/>
    <w:rsid w:val="00776712"/>
    <w:rsid w:val="00777925"/>
    <w:rsid w:val="007806DD"/>
    <w:rsid w:val="00781167"/>
    <w:rsid w:val="00781503"/>
    <w:rsid w:val="00781506"/>
    <w:rsid w:val="00784D9A"/>
    <w:rsid w:val="00786423"/>
    <w:rsid w:val="0079111D"/>
    <w:rsid w:val="00791BD2"/>
    <w:rsid w:val="00791D33"/>
    <w:rsid w:val="0079473A"/>
    <w:rsid w:val="007948CF"/>
    <w:rsid w:val="007956FB"/>
    <w:rsid w:val="00796250"/>
    <w:rsid w:val="00796439"/>
    <w:rsid w:val="00796A33"/>
    <w:rsid w:val="00796EDF"/>
    <w:rsid w:val="007A05A9"/>
    <w:rsid w:val="007A2B1C"/>
    <w:rsid w:val="007A3193"/>
    <w:rsid w:val="007A36AD"/>
    <w:rsid w:val="007A47BF"/>
    <w:rsid w:val="007A6B85"/>
    <w:rsid w:val="007A7B53"/>
    <w:rsid w:val="007B04F2"/>
    <w:rsid w:val="007B0B16"/>
    <w:rsid w:val="007B0D97"/>
    <w:rsid w:val="007B1453"/>
    <w:rsid w:val="007B1CD5"/>
    <w:rsid w:val="007B30A9"/>
    <w:rsid w:val="007B4DA8"/>
    <w:rsid w:val="007C062F"/>
    <w:rsid w:val="007C0B77"/>
    <w:rsid w:val="007C1562"/>
    <w:rsid w:val="007C172C"/>
    <w:rsid w:val="007C28A6"/>
    <w:rsid w:val="007C2BDF"/>
    <w:rsid w:val="007C35FA"/>
    <w:rsid w:val="007C363A"/>
    <w:rsid w:val="007C41A9"/>
    <w:rsid w:val="007C41CF"/>
    <w:rsid w:val="007C5301"/>
    <w:rsid w:val="007C53AA"/>
    <w:rsid w:val="007C5CAF"/>
    <w:rsid w:val="007C6486"/>
    <w:rsid w:val="007C6E3D"/>
    <w:rsid w:val="007C7BA3"/>
    <w:rsid w:val="007D0830"/>
    <w:rsid w:val="007D285C"/>
    <w:rsid w:val="007D4090"/>
    <w:rsid w:val="007D77EC"/>
    <w:rsid w:val="007D7F3D"/>
    <w:rsid w:val="007E0CBE"/>
    <w:rsid w:val="007E29FF"/>
    <w:rsid w:val="007E2A5D"/>
    <w:rsid w:val="007E3F77"/>
    <w:rsid w:val="007F0A25"/>
    <w:rsid w:val="007F0F82"/>
    <w:rsid w:val="007F1A25"/>
    <w:rsid w:val="007F1B50"/>
    <w:rsid w:val="007F1B6C"/>
    <w:rsid w:val="007F4F5C"/>
    <w:rsid w:val="007F5FBE"/>
    <w:rsid w:val="007F60B5"/>
    <w:rsid w:val="007F766A"/>
    <w:rsid w:val="007F77FE"/>
    <w:rsid w:val="00800937"/>
    <w:rsid w:val="00800C90"/>
    <w:rsid w:val="0080193A"/>
    <w:rsid w:val="0080464E"/>
    <w:rsid w:val="008053AC"/>
    <w:rsid w:val="00805533"/>
    <w:rsid w:val="00807500"/>
    <w:rsid w:val="00807849"/>
    <w:rsid w:val="00810E3F"/>
    <w:rsid w:val="00810FAA"/>
    <w:rsid w:val="0081298A"/>
    <w:rsid w:val="0081514C"/>
    <w:rsid w:val="00815E85"/>
    <w:rsid w:val="00817B29"/>
    <w:rsid w:val="00820538"/>
    <w:rsid w:val="00820A6D"/>
    <w:rsid w:val="00821F1E"/>
    <w:rsid w:val="008238FA"/>
    <w:rsid w:val="00824A1B"/>
    <w:rsid w:val="00824A4D"/>
    <w:rsid w:val="008259F4"/>
    <w:rsid w:val="00826458"/>
    <w:rsid w:val="00826843"/>
    <w:rsid w:val="00826BE0"/>
    <w:rsid w:val="00826FD1"/>
    <w:rsid w:val="00830285"/>
    <w:rsid w:val="00832524"/>
    <w:rsid w:val="00834022"/>
    <w:rsid w:val="00835527"/>
    <w:rsid w:val="00835A2F"/>
    <w:rsid w:val="00836490"/>
    <w:rsid w:val="00842F78"/>
    <w:rsid w:val="00845882"/>
    <w:rsid w:val="00845AD6"/>
    <w:rsid w:val="00847374"/>
    <w:rsid w:val="00850E5A"/>
    <w:rsid w:val="0085552E"/>
    <w:rsid w:val="00855907"/>
    <w:rsid w:val="00855E3C"/>
    <w:rsid w:val="00855EEE"/>
    <w:rsid w:val="008561E8"/>
    <w:rsid w:val="00856500"/>
    <w:rsid w:val="00857410"/>
    <w:rsid w:val="008601E4"/>
    <w:rsid w:val="00862BFF"/>
    <w:rsid w:val="00862C2E"/>
    <w:rsid w:val="008631D8"/>
    <w:rsid w:val="00863E2B"/>
    <w:rsid w:val="00865C3F"/>
    <w:rsid w:val="008673BF"/>
    <w:rsid w:val="00867808"/>
    <w:rsid w:val="008704C7"/>
    <w:rsid w:val="0087083A"/>
    <w:rsid w:val="00870B91"/>
    <w:rsid w:val="008715CD"/>
    <w:rsid w:val="0087195F"/>
    <w:rsid w:val="00871E13"/>
    <w:rsid w:val="00874506"/>
    <w:rsid w:val="00880515"/>
    <w:rsid w:val="008806B2"/>
    <w:rsid w:val="00880B6A"/>
    <w:rsid w:val="00882AB6"/>
    <w:rsid w:val="008833ED"/>
    <w:rsid w:val="00883EAC"/>
    <w:rsid w:val="00886591"/>
    <w:rsid w:val="0088740C"/>
    <w:rsid w:val="00887515"/>
    <w:rsid w:val="008919BE"/>
    <w:rsid w:val="00891A45"/>
    <w:rsid w:val="00891A73"/>
    <w:rsid w:val="0089356A"/>
    <w:rsid w:val="008937DE"/>
    <w:rsid w:val="008943A4"/>
    <w:rsid w:val="00894D57"/>
    <w:rsid w:val="008A0DAF"/>
    <w:rsid w:val="008A23D2"/>
    <w:rsid w:val="008A2E4F"/>
    <w:rsid w:val="008A3892"/>
    <w:rsid w:val="008A4C03"/>
    <w:rsid w:val="008A5BF9"/>
    <w:rsid w:val="008A6C74"/>
    <w:rsid w:val="008B1160"/>
    <w:rsid w:val="008B1CC2"/>
    <w:rsid w:val="008B3035"/>
    <w:rsid w:val="008B341E"/>
    <w:rsid w:val="008B3A9B"/>
    <w:rsid w:val="008B3CF0"/>
    <w:rsid w:val="008B5055"/>
    <w:rsid w:val="008B7FAD"/>
    <w:rsid w:val="008C0D7B"/>
    <w:rsid w:val="008C213B"/>
    <w:rsid w:val="008C290C"/>
    <w:rsid w:val="008C4334"/>
    <w:rsid w:val="008D0871"/>
    <w:rsid w:val="008D1CBC"/>
    <w:rsid w:val="008D2749"/>
    <w:rsid w:val="008D315D"/>
    <w:rsid w:val="008D3AB7"/>
    <w:rsid w:val="008D3B4F"/>
    <w:rsid w:val="008E157F"/>
    <w:rsid w:val="008E18E7"/>
    <w:rsid w:val="008E194F"/>
    <w:rsid w:val="008E2D27"/>
    <w:rsid w:val="008E43B9"/>
    <w:rsid w:val="008E4DB7"/>
    <w:rsid w:val="008E5A34"/>
    <w:rsid w:val="008E7184"/>
    <w:rsid w:val="008F195A"/>
    <w:rsid w:val="008F3C4A"/>
    <w:rsid w:val="008F4AD6"/>
    <w:rsid w:val="008F67D3"/>
    <w:rsid w:val="008F74F1"/>
    <w:rsid w:val="008F7557"/>
    <w:rsid w:val="008F7E97"/>
    <w:rsid w:val="009003BC"/>
    <w:rsid w:val="009016D5"/>
    <w:rsid w:val="00906213"/>
    <w:rsid w:val="00910271"/>
    <w:rsid w:val="00911F7F"/>
    <w:rsid w:val="00911FE1"/>
    <w:rsid w:val="009129B6"/>
    <w:rsid w:val="009132F3"/>
    <w:rsid w:val="00914535"/>
    <w:rsid w:val="00915B28"/>
    <w:rsid w:val="00916787"/>
    <w:rsid w:val="009168F2"/>
    <w:rsid w:val="00921B0D"/>
    <w:rsid w:val="00921C8D"/>
    <w:rsid w:val="00921F79"/>
    <w:rsid w:val="0092370D"/>
    <w:rsid w:val="00923B6F"/>
    <w:rsid w:val="009249C6"/>
    <w:rsid w:val="00925D21"/>
    <w:rsid w:val="00926834"/>
    <w:rsid w:val="009301EA"/>
    <w:rsid w:val="00930563"/>
    <w:rsid w:val="00933B4A"/>
    <w:rsid w:val="00934FDA"/>
    <w:rsid w:val="0093505D"/>
    <w:rsid w:val="00937932"/>
    <w:rsid w:val="0094343C"/>
    <w:rsid w:val="0094354A"/>
    <w:rsid w:val="0094702E"/>
    <w:rsid w:val="00951D38"/>
    <w:rsid w:val="009521C3"/>
    <w:rsid w:val="00952C58"/>
    <w:rsid w:val="009541DA"/>
    <w:rsid w:val="00956465"/>
    <w:rsid w:val="009567A8"/>
    <w:rsid w:val="00956D94"/>
    <w:rsid w:val="00957557"/>
    <w:rsid w:val="00957D7F"/>
    <w:rsid w:val="00957EFD"/>
    <w:rsid w:val="00960115"/>
    <w:rsid w:val="009604E0"/>
    <w:rsid w:val="00960960"/>
    <w:rsid w:val="00961B0F"/>
    <w:rsid w:val="009651E2"/>
    <w:rsid w:val="0096638B"/>
    <w:rsid w:val="0096639B"/>
    <w:rsid w:val="00967DC2"/>
    <w:rsid w:val="009728C9"/>
    <w:rsid w:val="00973204"/>
    <w:rsid w:val="009736BF"/>
    <w:rsid w:val="0097375E"/>
    <w:rsid w:val="00973D76"/>
    <w:rsid w:val="009741DC"/>
    <w:rsid w:val="009756B4"/>
    <w:rsid w:val="00975963"/>
    <w:rsid w:val="00977E44"/>
    <w:rsid w:val="009808C4"/>
    <w:rsid w:val="0098136E"/>
    <w:rsid w:val="00981681"/>
    <w:rsid w:val="0098578B"/>
    <w:rsid w:val="009904B1"/>
    <w:rsid w:val="00990A10"/>
    <w:rsid w:val="00991522"/>
    <w:rsid w:val="00994354"/>
    <w:rsid w:val="00994B67"/>
    <w:rsid w:val="009950DE"/>
    <w:rsid w:val="00996380"/>
    <w:rsid w:val="009970A4"/>
    <w:rsid w:val="009A3B98"/>
    <w:rsid w:val="009A3FCF"/>
    <w:rsid w:val="009A7126"/>
    <w:rsid w:val="009A73B8"/>
    <w:rsid w:val="009B0DC2"/>
    <w:rsid w:val="009B0F70"/>
    <w:rsid w:val="009B12AB"/>
    <w:rsid w:val="009B15EB"/>
    <w:rsid w:val="009B1CCC"/>
    <w:rsid w:val="009B2E8F"/>
    <w:rsid w:val="009B30E3"/>
    <w:rsid w:val="009B3970"/>
    <w:rsid w:val="009B4966"/>
    <w:rsid w:val="009B4B60"/>
    <w:rsid w:val="009B7729"/>
    <w:rsid w:val="009B7733"/>
    <w:rsid w:val="009C1E02"/>
    <w:rsid w:val="009C2353"/>
    <w:rsid w:val="009C2E29"/>
    <w:rsid w:val="009C2F86"/>
    <w:rsid w:val="009C3AE5"/>
    <w:rsid w:val="009C3ECA"/>
    <w:rsid w:val="009D10D0"/>
    <w:rsid w:val="009D54B7"/>
    <w:rsid w:val="009D77B5"/>
    <w:rsid w:val="009E4FC2"/>
    <w:rsid w:val="009E5A1F"/>
    <w:rsid w:val="009E5DB6"/>
    <w:rsid w:val="009F0FA0"/>
    <w:rsid w:val="009F187C"/>
    <w:rsid w:val="009F1A57"/>
    <w:rsid w:val="009F3983"/>
    <w:rsid w:val="009F3B6D"/>
    <w:rsid w:val="009F3B89"/>
    <w:rsid w:val="009F4C5E"/>
    <w:rsid w:val="009F5BDF"/>
    <w:rsid w:val="00A03620"/>
    <w:rsid w:val="00A130CA"/>
    <w:rsid w:val="00A147D3"/>
    <w:rsid w:val="00A16E56"/>
    <w:rsid w:val="00A175E6"/>
    <w:rsid w:val="00A176DE"/>
    <w:rsid w:val="00A17BD9"/>
    <w:rsid w:val="00A203BC"/>
    <w:rsid w:val="00A2192C"/>
    <w:rsid w:val="00A25A8F"/>
    <w:rsid w:val="00A2763A"/>
    <w:rsid w:val="00A3036F"/>
    <w:rsid w:val="00A303CF"/>
    <w:rsid w:val="00A32D1E"/>
    <w:rsid w:val="00A34D64"/>
    <w:rsid w:val="00A350CD"/>
    <w:rsid w:val="00A357B6"/>
    <w:rsid w:val="00A364AC"/>
    <w:rsid w:val="00A37533"/>
    <w:rsid w:val="00A403F2"/>
    <w:rsid w:val="00A4357E"/>
    <w:rsid w:val="00A45E34"/>
    <w:rsid w:val="00A4743D"/>
    <w:rsid w:val="00A47834"/>
    <w:rsid w:val="00A5326D"/>
    <w:rsid w:val="00A55924"/>
    <w:rsid w:val="00A5678C"/>
    <w:rsid w:val="00A576F4"/>
    <w:rsid w:val="00A57FC1"/>
    <w:rsid w:val="00A60699"/>
    <w:rsid w:val="00A608F9"/>
    <w:rsid w:val="00A61C0D"/>
    <w:rsid w:val="00A625B6"/>
    <w:rsid w:val="00A6664D"/>
    <w:rsid w:val="00A700A2"/>
    <w:rsid w:val="00A70763"/>
    <w:rsid w:val="00A7102C"/>
    <w:rsid w:val="00A7257E"/>
    <w:rsid w:val="00A72C92"/>
    <w:rsid w:val="00A73D7F"/>
    <w:rsid w:val="00A74BB8"/>
    <w:rsid w:val="00A75DEF"/>
    <w:rsid w:val="00A764D1"/>
    <w:rsid w:val="00A76928"/>
    <w:rsid w:val="00A77906"/>
    <w:rsid w:val="00A800C8"/>
    <w:rsid w:val="00A812B6"/>
    <w:rsid w:val="00A81F36"/>
    <w:rsid w:val="00A84114"/>
    <w:rsid w:val="00A864B8"/>
    <w:rsid w:val="00A87F55"/>
    <w:rsid w:val="00A9196C"/>
    <w:rsid w:val="00A92654"/>
    <w:rsid w:val="00A92BD9"/>
    <w:rsid w:val="00A93612"/>
    <w:rsid w:val="00A94947"/>
    <w:rsid w:val="00A95DC5"/>
    <w:rsid w:val="00A979E0"/>
    <w:rsid w:val="00AA1758"/>
    <w:rsid w:val="00AA1E3F"/>
    <w:rsid w:val="00AA215F"/>
    <w:rsid w:val="00AA30FE"/>
    <w:rsid w:val="00AA56F3"/>
    <w:rsid w:val="00AB0F12"/>
    <w:rsid w:val="00AB14B6"/>
    <w:rsid w:val="00AB183D"/>
    <w:rsid w:val="00AB2F28"/>
    <w:rsid w:val="00AB2F82"/>
    <w:rsid w:val="00AB5B1B"/>
    <w:rsid w:val="00AB75CD"/>
    <w:rsid w:val="00AB77B3"/>
    <w:rsid w:val="00AC3875"/>
    <w:rsid w:val="00AC4FF3"/>
    <w:rsid w:val="00AC5C56"/>
    <w:rsid w:val="00AC6AC9"/>
    <w:rsid w:val="00AC7B1D"/>
    <w:rsid w:val="00AD2081"/>
    <w:rsid w:val="00AD30C9"/>
    <w:rsid w:val="00AD469C"/>
    <w:rsid w:val="00AD46A7"/>
    <w:rsid w:val="00AD57E5"/>
    <w:rsid w:val="00AD5E52"/>
    <w:rsid w:val="00AD69C8"/>
    <w:rsid w:val="00AD6E84"/>
    <w:rsid w:val="00AE0AD5"/>
    <w:rsid w:val="00AE220D"/>
    <w:rsid w:val="00AE2597"/>
    <w:rsid w:val="00AE48B9"/>
    <w:rsid w:val="00AF12B7"/>
    <w:rsid w:val="00AF13CA"/>
    <w:rsid w:val="00AF1CAB"/>
    <w:rsid w:val="00AF372D"/>
    <w:rsid w:val="00AF427F"/>
    <w:rsid w:val="00AF4579"/>
    <w:rsid w:val="00AF59BD"/>
    <w:rsid w:val="00AF671B"/>
    <w:rsid w:val="00AF696B"/>
    <w:rsid w:val="00B019CC"/>
    <w:rsid w:val="00B0339C"/>
    <w:rsid w:val="00B043C2"/>
    <w:rsid w:val="00B04704"/>
    <w:rsid w:val="00B055D3"/>
    <w:rsid w:val="00B06C5A"/>
    <w:rsid w:val="00B078CC"/>
    <w:rsid w:val="00B10F24"/>
    <w:rsid w:val="00B1145A"/>
    <w:rsid w:val="00B12017"/>
    <w:rsid w:val="00B13B0B"/>
    <w:rsid w:val="00B15B9B"/>
    <w:rsid w:val="00B167DB"/>
    <w:rsid w:val="00B17135"/>
    <w:rsid w:val="00B17CD5"/>
    <w:rsid w:val="00B17EC5"/>
    <w:rsid w:val="00B2024E"/>
    <w:rsid w:val="00B21724"/>
    <w:rsid w:val="00B22AA7"/>
    <w:rsid w:val="00B23D3B"/>
    <w:rsid w:val="00B24809"/>
    <w:rsid w:val="00B249E8"/>
    <w:rsid w:val="00B25D91"/>
    <w:rsid w:val="00B27392"/>
    <w:rsid w:val="00B27510"/>
    <w:rsid w:val="00B3016C"/>
    <w:rsid w:val="00B3146D"/>
    <w:rsid w:val="00B31DA1"/>
    <w:rsid w:val="00B342A0"/>
    <w:rsid w:val="00B34A08"/>
    <w:rsid w:val="00B34E76"/>
    <w:rsid w:val="00B36657"/>
    <w:rsid w:val="00B37B6D"/>
    <w:rsid w:val="00B41FEA"/>
    <w:rsid w:val="00B42571"/>
    <w:rsid w:val="00B44076"/>
    <w:rsid w:val="00B455A5"/>
    <w:rsid w:val="00B45D5A"/>
    <w:rsid w:val="00B46FA5"/>
    <w:rsid w:val="00B5043A"/>
    <w:rsid w:val="00B52DC0"/>
    <w:rsid w:val="00B536EC"/>
    <w:rsid w:val="00B540B4"/>
    <w:rsid w:val="00B54C38"/>
    <w:rsid w:val="00B56D81"/>
    <w:rsid w:val="00B56EC3"/>
    <w:rsid w:val="00B60754"/>
    <w:rsid w:val="00B615A6"/>
    <w:rsid w:val="00B651A9"/>
    <w:rsid w:val="00B664CF"/>
    <w:rsid w:val="00B70457"/>
    <w:rsid w:val="00B7289B"/>
    <w:rsid w:val="00B72B03"/>
    <w:rsid w:val="00B75541"/>
    <w:rsid w:val="00B77425"/>
    <w:rsid w:val="00B819B2"/>
    <w:rsid w:val="00B8266D"/>
    <w:rsid w:val="00B859A2"/>
    <w:rsid w:val="00B8785E"/>
    <w:rsid w:val="00B90D7B"/>
    <w:rsid w:val="00B92328"/>
    <w:rsid w:val="00B92ACE"/>
    <w:rsid w:val="00B92F92"/>
    <w:rsid w:val="00B935D1"/>
    <w:rsid w:val="00B95398"/>
    <w:rsid w:val="00B966CB"/>
    <w:rsid w:val="00BA0DDA"/>
    <w:rsid w:val="00BA0FBE"/>
    <w:rsid w:val="00BA1617"/>
    <w:rsid w:val="00BA2809"/>
    <w:rsid w:val="00BA42C4"/>
    <w:rsid w:val="00BA58D7"/>
    <w:rsid w:val="00BA735B"/>
    <w:rsid w:val="00BA7C98"/>
    <w:rsid w:val="00BB1293"/>
    <w:rsid w:val="00BB292A"/>
    <w:rsid w:val="00BB3A3A"/>
    <w:rsid w:val="00BC0644"/>
    <w:rsid w:val="00BC2343"/>
    <w:rsid w:val="00BC2991"/>
    <w:rsid w:val="00BC2A28"/>
    <w:rsid w:val="00BC3B20"/>
    <w:rsid w:val="00BC5364"/>
    <w:rsid w:val="00BD0417"/>
    <w:rsid w:val="00BD19D6"/>
    <w:rsid w:val="00BD1C28"/>
    <w:rsid w:val="00BD1DFB"/>
    <w:rsid w:val="00BD3E58"/>
    <w:rsid w:val="00BD4CF7"/>
    <w:rsid w:val="00BD535F"/>
    <w:rsid w:val="00BD53DC"/>
    <w:rsid w:val="00BD567E"/>
    <w:rsid w:val="00BD5922"/>
    <w:rsid w:val="00BD59B6"/>
    <w:rsid w:val="00BD7AC2"/>
    <w:rsid w:val="00BE0392"/>
    <w:rsid w:val="00BE2FB5"/>
    <w:rsid w:val="00BE35E9"/>
    <w:rsid w:val="00BE3853"/>
    <w:rsid w:val="00BE544C"/>
    <w:rsid w:val="00BE69A7"/>
    <w:rsid w:val="00BE7A31"/>
    <w:rsid w:val="00BF2B74"/>
    <w:rsid w:val="00BF4FAE"/>
    <w:rsid w:val="00BF7046"/>
    <w:rsid w:val="00BF757D"/>
    <w:rsid w:val="00BF7B9B"/>
    <w:rsid w:val="00C04733"/>
    <w:rsid w:val="00C04B8C"/>
    <w:rsid w:val="00C0566C"/>
    <w:rsid w:val="00C06088"/>
    <w:rsid w:val="00C116EF"/>
    <w:rsid w:val="00C11C72"/>
    <w:rsid w:val="00C13E31"/>
    <w:rsid w:val="00C14D76"/>
    <w:rsid w:val="00C221EF"/>
    <w:rsid w:val="00C22E38"/>
    <w:rsid w:val="00C22E9A"/>
    <w:rsid w:val="00C25F14"/>
    <w:rsid w:val="00C26CE8"/>
    <w:rsid w:val="00C27FA6"/>
    <w:rsid w:val="00C349A2"/>
    <w:rsid w:val="00C43006"/>
    <w:rsid w:val="00C44523"/>
    <w:rsid w:val="00C455E3"/>
    <w:rsid w:val="00C466EF"/>
    <w:rsid w:val="00C47011"/>
    <w:rsid w:val="00C512E6"/>
    <w:rsid w:val="00C51325"/>
    <w:rsid w:val="00C53F7E"/>
    <w:rsid w:val="00C5459B"/>
    <w:rsid w:val="00C55190"/>
    <w:rsid w:val="00C5562E"/>
    <w:rsid w:val="00C57349"/>
    <w:rsid w:val="00C60E36"/>
    <w:rsid w:val="00C612D5"/>
    <w:rsid w:val="00C652F2"/>
    <w:rsid w:val="00C659EC"/>
    <w:rsid w:val="00C66228"/>
    <w:rsid w:val="00C66B4E"/>
    <w:rsid w:val="00C70936"/>
    <w:rsid w:val="00C725E4"/>
    <w:rsid w:val="00C737E9"/>
    <w:rsid w:val="00C74146"/>
    <w:rsid w:val="00C757F9"/>
    <w:rsid w:val="00C7683F"/>
    <w:rsid w:val="00C769D9"/>
    <w:rsid w:val="00C778FE"/>
    <w:rsid w:val="00C77F70"/>
    <w:rsid w:val="00C80F5A"/>
    <w:rsid w:val="00C84DFE"/>
    <w:rsid w:val="00C90079"/>
    <w:rsid w:val="00C92C9E"/>
    <w:rsid w:val="00C95B00"/>
    <w:rsid w:val="00C960AB"/>
    <w:rsid w:val="00C97797"/>
    <w:rsid w:val="00CA078E"/>
    <w:rsid w:val="00CA0F9F"/>
    <w:rsid w:val="00CA14A9"/>
    <w:rsid w:val="00CA2572"/>
    <w:rsid w:val="00CA25C0"/>
    <w:rsid w:val="00CA2AD0"/>
    <w:rsid w:val="00CA3020"/>
    <w:rsid w:val="00CA486A"/>
    <w:rsid w:val="00CA54B9"/>
    <w:rsid w:val="00CA6765"/>
    <w:rsid w:val="00CB0A30"/>
    <w:rsid w:val="00CB102F"/>
    <w:rsid w:val="00CB3E4A"/>
    <w:rsid w:val="00CC0556"/>
    <w:rsid w:val="00CC1C6A"/>
    <w:rsid w:val="00CC1E99"/>
    <w:rsid w:val="00CC22E1"/>
    <w:rsid w:val="00CC2D96"/>
    <w:rsid w:val="00CC2DA0"/>
    <w:rsid w:val="00CC2E44"/>
    <w:rsid w:val="00CC52F9"/>
    <w:rsid w:val="00CC53A8"/>
    <w:rsid w:val="00CC5463"/>
    <w:rsid w:val="00CC5823"/>
    <w:rsid w:val="00CC6167"/>
    <w:rsid w:val="00CC68C6"/>
    <w:rsid w:val="00CD2090"/>
    <w:rsid w:val="00CD272C"/>
    <w:rsid w:val="00CD2F59"/>
    <w:rsid w:val="00CD3CF5"/>
    <w:rsid w:val="00CD48D5"/>
    <w:rsid w:val="00CD7618"/>
    <w:rsid w:val="00CD7C23"/>
    <w:rsid w:val="00CE3501"/>
    <w:rsid w:val="00CE385A"/>
    <w:rsid w:val="00CE695D"/>
    <w:rsid w:val="00CE7E96"/>
    <w:rsid w:val="00CF1447"/>
    <w:rsid w:val="00CF4861"/>
    <w:rsid w:val="00CF5043"/>
    <w:rsid w:val="00CF5213"/>
    <w:rsid w:val="00CF7017"/>
    <w:rsid w:val="00CF76BE"/>
    <w:rsid w:val="00D00138"/>
    <w:rsid w:val="00D01671"/>
    <w:rsid w:val="00D01CD3"/>
    <w:rsid w:val="00D0297C"/>
    <w:rsid w:val="00D03D28"/>
    <w:rsid w:val="00D05EC3"/>
    <w:rsid w:val="00D06CF9"/>
    <w:rsid w:val="00D07979"/>
    <w:rsid w:val="00D11340"/>
    <w:rsid w:val="00D1255D"/>
    <w:rsid w:val="00D148E1"/>
    <w:rsid w:val="00D154BF"/>
    <w:rsid w:val="00D15C35"/>
    <w:rsid w:val="00D15F4A"/>
    <w:rsid w:val="00D165BE"/>
    <w:rsid w:val="00D16837"/>
    <w:rsid w:val="00D172C3"/>
    <w:rsid w:val="00D17928"/>
    <w:rsid w:val="00D17C6B"/>
    <w:rsid w:val="00D21A3D"/>
    <w:rsid w:val="00D22C1E"/>
    <w:rsid w:val="00D231D7"/>
    <w:rsid w:val="00D27531"/>
    <w:rsid w:val="00D27B39"/>
    <w:rsid w:val="00D27C4D"/>
    <w:rsid w:val="00D30ABA"/>
    <w:rsid w:val="00D30D85"/>
    <w:rsid w:val="00D30EAB"/>
    <w:rsid w:val="00D31306"/>
    <w:rsid w:val="00D3176F"/>
    <w:rsid w:val="00D3292C"/>
    <w:rsid w:val="00D35974"/>
    <w:rsid w:val="00D35D8D"/>
    <w:rsid w:val="00D410B9"/>
    <w:rsid w:val="00D414B9"/>
    <w:rsid w:val="00D41540"/>
    <w:rsid w:val="00D41788"/>
    <w:rsid w:val="00D4293D"/>
    <w:rsid w:val="00D43076"/>
    <w:rsid w:val="00D4462E"/>
    <w:rsid w:val="00D44C5F"/>
    <w:rsid w:val="00D46F6B"/>
    <w:rsid w:val="00D47423"/>
    <w:rsid w:val="00D500E2"/>
    <w:rsid w:val="00D515DF"/>
    <w:rsid w:val="00D53D92"/>
    <w:rsid w:val="00D540A2"/>
    <w:rsid w:val="00D54193"/>
    <w:rsid w:val="00D56A6D"/>
    <w:rsid w:val="00D570F9"/>
    <w:rsid w:val="00D601FD"/>
    <w:rsid w:val="00D6021C"/>
    <w:rsid w:val="00D62382"/>
    <w:rsid w:val="00D63542"/>
    <w:rsid w:val="00D65EC6"/>
    <w:rsid w:val="00D66D88"/>
    <w:rsid w:val="00D66E46"/>
    <w:rsid w:val="00D676B3"/>
    <w:rsid w:val="00D70250"/>
    <w:rsid w:val="00D70A00"/>
    <w:rsid w:val="00D72075"/>
    <w:rsid w:val="00D72D9F"/>
    <w:rsid w:val="00D72E2A"/>
    <w:rsid w:val="00D758FF"/>
    <w:rsid w:val="00D76B41"/>
    <w:rsid w:val="00D77769"/>
    <w:rsid w:val="00D80AC5"/>
    <w:rsid w:val="00D814DD"/>
    <w:rsid w:val="00D81C98"/>
    <w:rsid w:val="00D83A3F"/>
    <w:rsid w:val="00D83D97"/>
    <w:rsid w:val="00D850CF"/>
    <w:rsid w:val="00D86E4A"/>
    <w:rsid w:val="00D8768C"/>
    <w:rsid w:val="00D8787B"/>
    <w:rsid w:val="00D92515"/>
    <w:rsid w:val="00D97175"/>
    <w:rsid w:val="00DA0A4B"/>
    <w:rsid w:val="00DA1F74"/>
    <w:rsid w:val="00DA2ADE"/>
    <w:rsid w:val="00DA40E0"/>
    <w:rsid w:val="00DA593A"/>
    <w:rsid w:val="00DA6748"/>
    <w:rsid w:val="00DA6F11"/>
    <w:rsid w:val="00DA7437"/>
    <w:rsid w:val="00DB01E3"/>
    <w:rsid w:val="00DB045A"/>
    <w:rsid w:val="00DB5825"/>
    <w:rsid w:val="00DB7EE5"/>
    <w:rsid w:val="00DB7FE0"/>
    <w:rsid w:val="00DC27B8"/>
    <w:rsid w:val="00DC2994"/>
    <w:rsid w:val="00DC2DED"/>
    <w:rsid w:val="00DC34CE"/>
    <w:rsid w:val="00DC71F1"/>
    <w:rsid w:val="00DC77CC"/>
    <w:rsid w:val="00DC7979"/>
    <w:rsid w:val="00DC7F39"/>
    <w:rsid w:val="00DD0E91"/>
    <w:rsid w:val="00DD11D7"/>
    <w:rsid w:val="00DD1884"/>
    <w:rsid w:val="00DD1A15"/>
    <w:rsid w:val="00DD3612"/>
    <w:rsid w:val="00DD4152"/>
    <w:rsid w:val="00DD4527"/>
    <w:rsid w:val="00DD5590"/>
    <w:rsid w:val="00DD56A4"/>
    <w:rsid w:val="00DD7219"/>
    <w:rsid w:val="00DE2F44"/>
    <w:rsid w:val="00DE51D4"/>
    <w:rsid w:val="00DE5C40"/>
    <w:rsid w:val="00DF0AF2"/>
    <w:rsid w:val="00DF195A"/>
    <w:rsid w:val="00DF1E7D"/>
    <w:rsid w:val="00DF3215"/>
    <w:rsid w:val="00DF78DB"/>
    <w:rsid w:val="00E00282"/>
    <w:rsid w:val="00E006D5"/>
    <w:rsid w:val="00E0119B"/>
    <w:rsid w:val="00E020BB"/>
    <w:rsid w:val="00E03C1B"/>
    <w:rsid w:val="00E03C60"/>
    <w:rsid w:val="00E04826"/>
    <w:rsid w:val="00E05230"/>
    <w:rsid w:val="00E0544C"/>
    <w:rsid w:val="00E06001"/>
    <w:rsid w:val="00E10223"/>
    <w:rsid w:val="00E10D22"/>
    <w:rsid w:val="00E113FB"/>
    <w:rsid w:val="00E11D58"/>
    <w:rsid w:val="00E1324F"/>
    <w:rsid w:val="00E14734"/>
    <w:rsid w:val="00E212B3"/>
    <w:rsid w:val="00E21306"/>
    <w:rsid w:val="00E21FF1"/>
    <w:rsid w:val="00E223CE"/>
    <w:rsid w:val="00E2255A"/>
    <w:rsid w:val="00E23D23"/>
    <w:rsid w:val="00E23E67"/>
    <w:rsid w:val="00E240D0"/>
    <w:rsid w:val="00E24C54"/>
    <w:rsid w:val="00E263E0"/>
    <w:rsid w:val="00E26587"/>
    <w:rsid w:val="00E26754"/>
    <w:rsid w:val="00E26E79"/>
    <w:rsid w:val="00E27C41"/>
    <w:rsid w:val="00E3004C"/>
    <w:rsid w:val="00E30E3D"/>
    <w:rsid w:val="00E3102A"/>
    <w:rsid w:val="00E33F9E"/>
    <w:rsid w:val="00E353C8"/>
    <w:rsid w:val="00E35CCD"/>
    <w:rsid w:val="00E35E84"/>
    <w:rsid w:val="00E37A4D"/>
    <w:rsid w:val="00E40D7E"/>
    <w:rsid w:val="00E40DB6"/>
    <w:rsid w:val="00E41C65"/>
    <w:rsid w:val="00E4324B"/>
    <w:rsid w:val="00E44513"/>
    <w:rsid w:val="00E4457E"/>
    <w:rsid w:val="00E45A7A"/>
    <w:rsid w:val="00E471EB"/>
    <w:rsid w:val="00E472F8"/>
    <w:rsid w:val="00E501C5"/>
    <w:rsid w:val="00E5103C"/>
    <w:rsid w:val="00E5319B"/>
    <w:rsid w:val="00E53827"/>
    <w:rsid w:val="00E54115"/>
    <w:rsid w:val="00E56584"/>
    <w:rsid w:val="00E56F54"/>
    <w:rsid w:val="00E618F7"/>
    <w:rsid w:val="00E6193E"/>
    <w:rsid w:val="00E62044"/>
    <w:rsid w:val="00E62EAD"/>
    <w:rsid w:val="00E65095"/>
    <w:rsid w:val="00E657EF"/>
    <w:rsid w:val="00E65C52"/>
    <w:rsid w:val="00E6604F"/>
    <w:rsid w:val="00E66C59"/>
    <w:rsid w:val="00E6761F"/>
    <w:rsid w:val="00E7091B"/>
    <w:rsid w:val="00E70DE6"/>
    <w:rsid w:val="00E72244"/>
    <w:rsid w:val="00E7237E"/>
    <w:rsid w:val="00E733D0"/>
    <w:rsid w:val="00E82FD2"/>
    <w:rsid w:val="00E84B9D"/>
    <w:rsid w:val="00E85943"/>
    <w:rsid w:val="00E87038"/>
    <w:rsid w:val="00E87F9B"/>
    <w:rsid w:val="00E91A2C"/>
    <w:rsid w:val="00E93C7E"/>
    <w:rsid w:val="00E952CA"/>
    <w:rsid w:val="00EA17CE"/>
    <w:rsid w:val="00EA22A1"/>
    <w:rsid w:val="00EA4163"/>
    <w:rsid w:val="00EA5B3A"/>
    <w:rsid w:val="00EA5C75"/>
    <w:rsid w:val="00EA6983"/>
    <w:rsid w:val="00EA7848"/>
    <w:rsid w:val="00EB0D7D"/>
    <w:rsid w:val="00EB0F89"/>
    <w:rsid w:val="00EB12C5"/>
    <w:rsid w:val="00EB1A0A"/>
    <w:rsid w:val="00EB1BAA"/>
    <w:rsid w:val="00EB210D"/>
    <w:rsid w:val="00EB2EE2"/>
    <w:rsid w:val="00EB49B9"/>
    <w:rsid w:val="00EB5315"/>
    <w:rsid w:val="00EB5D85"/>
    <w:rsid w:val="00EB6450"/>
    <w:rsid w:val="00EB72C3"/>
    <w:rsid w:val="00EC0903"/>
    <w:rsid w:val="00EC1A46"/>
    <w:rsid w:val="00EC2086"/>
    <w:rsid w:val="00EC243D"/>
    <w:rsid w:val="00EC2B5B"/>
    <w:rsid w:val="00EC5188"/>
    <w:rsid w:val="00EC55B0"/>
    <w:rsid w:val="00EC6B4E"/>
    <w:rsid w:val="00ED062E"/>
    <w:rsid w:val="00ED2700"/>
    <w:rsid w:val="00ED56A6"/>
    <w:rsid w:val="00ED5BC6"/>
    <w:rsid w:val="00ED5DC8"/>
    <w:rsid w:val="00ED786C"/>
    <w:rsid w:val="00EE1A6E"/>
    <w:rsid w:val="00EE298D"/>
    <w:rsid w:val="00EE4C09"/>
    <w:rsid w:val="00EE5B83"/>
    <w:rsid w:val="00EE719D"/>
    <w:rsid w:val="00EE7380"/>
    <w:rsid w:val="00EE7D77"/>
    <w:rsid w:val="00EF1ED5"/>
    <w:rsid w:val="00EF3E0B"/>
    <w:rsid w:val="00EF4F67"/>
    <w:rsid w:val="00EF51ED"/>
    <w:rsid w:val="00EF6A70"/>
    <w:rsid w:val="00EF6E35"/>
    <w:rsid w:val="00EF7016"/>
    <w:rsid w:val="00F01F44"/>
    <w:rsid w:val="00F027B2"/>
    <w:rsid w:val="00F03115"/>
    <w:rsid w:val="00F04601"/>
    <w:rsid w:val="00F04C14"/>
    <w:rsid w:val="00F05220"/>
    <w:rsid w:val="00F06EB6"/>
    <w:rsid w:val="00F1076C"/>
    <w:rsid w:val="00F10AC1"/>
    <w:rsid w:val="00F124D3"/>
    <w:rsid w:val="00F12EFE"/>
    <w:rsid w:val="00F13107"/>
    <w:rsid w:val="00F1523E"/>
    <w:rsid w:val="00F156AD"/>
    <w:rsid w:val="00F16125"/>
    <w:rsid w:val="00F169DC"/>
    <w:rsid w:val="00F16DC7"/>
    <w:rsid w:val="00F16E46"/>
    <w:rsid w:val="00F1714F"/>
    <w:rsid w:val="00F2021A"/>
    <w:rsid w:val="00F222D9"/>
    <w:rsid w:val="00F24D2D"/>
    <w:rsid w:val="00F2699D"/>
    <w:rsid w:val="00F274EB"/>
    <w:rsid w:val="00F32AAC"/>
    <w:rsid w:val="00F34DB1"/>
    <w:rsid w:val="00F35A1C"/>
    <w:rsid w:val="00F41B84"/>
    <w:rsid w:val="00F42419"/>
    <w:rsid w:val="00F43769"/>
    <w:rsid w:val="00F44465"/>
    <w:rsid w:val="00F44733"/>
    <w:rsid w:val="00F46320"/>
    <w:rsid w:val="00F466BE"/>
    <w:rsid w:val="00F4792A"/>
    <w:rsid w:val="00F53611"/>
    <w:rsid w:val="00F547F7"/>
    <w:rsid w:val="00F56889"/>
    <w:rsid w:val="00F5723C"/>
    <w:rsid w:val="00F60A8E"/>
    <w:rsid w:val="00F6258C"/>
    <w:rsid w:val="00F64A19"/>
    <w:rsid w:val="00F65A6A"/>
    <w:rsid w:val="00F71123"/>
    <w:rsid w:val="00F71179"/>
    <w:rsid w:val="00F72654"/>
    <w:rsid w:val="00F73202"/>
    <w:rsid w:val="00F7424F"/>
    <w:rsid w:val="00F7461E"/>
    <w:rsid w:val="00F755D3"/>
    <w:rsid w:val="00F761F8"/>
    <w:rsid w:val="00F77317"/>
    <w:rsid w:val="00F83E83"/>
    <w:rsid w:val="00F83F98"/>
    <w:rsid w:val="00F84F96"/>
    <w:rsid w:val="00F86680"/>
    <w:rsid w:val="00F92766"/>
    <w:rsid w:val="00F927B0"/>
    <w:rsid w:val="00F933C9"/>
    <w:rsid w:val="00F94188"/>
    <w:rsid w:val="00F94B88"/>
    <w:rsid w:val="00F94FA2"/>
    <w:rsid w:val="00F951BF"/>
    <w:rsid w:val="00F95CD9"/>
    <w:rsid w:val="00F96AEE"/>
    <w:rsid w:val="00FA1382"/>
    <w:rsid w:val="00FA13BE"/>
    <w:rsid w:val="00FA35C8"/>
    <w:rsid w:val="00FA5ADB"/>
    <w:rsid w:val="00FA5F64"/>
    <w:rsid w:val="00FB3398"/>
    <w:rsid w:val="00FB3919"/>
    <w:rsid w:val="00FB56C6"/>
    <w:rsid w:val="00FB6B18"/>
    <w:rsid w:val="00FB6B23"/>
    <w:rsid w:val="00FB7539"/>
    <w:rsid w:val="00FB77CD"/>
    <w:rsid w:val="00FC02FD"/>
    <w:rsid w:val="00FC04EF"/>
    <w:rsid w:val="00FC07D3"/>
    <w:rsid w:val="00FC15F1"/>
    <w:rsid w:val="00FC1B76"/>
    <w:rsid w:val="00FC54B2"/>
    <w:rsid w:val="00FC6000"/>
    <w:rsid w:val="00FC7D01"/>
    <w:rsid w:val="00FD07AA"/>
    <w:rsid w:val="00FD2870"/>
    <w:rsid w:val="00FD3321"/>
    <w:rsid w:val="00FD5431"/>
    <w:rsid w:val="00FE061C"/>
    <w:rsid w:val="00FE0BA0"/>
    <w:rsid w:val="00FE1BF5"/>
    <w:rsid w:val="00FE283D"/>
    <w:rsid w:val="00FE401F"/>
    <w:rsid w:val="00FE413A"/>
    <w:rsid w:val="00FE535D"/>
    <w:rsid w:val="00FE5843"/>
    <w:rsid w:val="00FE651F"/>
    <w:rsid w:val="00FE7090"/>
    <w:rsid w:val="00FF0D62"/>
    <w:rsid w:val="00FF1FCE"/>
    <w:rsid w:val="00FF29F9"/>
    <w:rsid w:val="00FF2BD6"/>
    <w:rsid w:val="00FF3327"/>
    <w:rsid w:val="00FF3D49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75476-1759-4A8D-8F04-77C00BB4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64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43</cp:revision>
  <dcterms:created xsi:type="dcterms:W3CDTF">2017-11-05T08:09:00Z</dcterms:created>
  <dcterms:modified xsi:type="dcterms:W3CDTF">2017-11-05T08:29:00Z</dcterms:modified>
</cp:coreProperties>
</file>